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9F9E" w14:textId="77777777" w:rsidR="005E11C7" w:rsidRDefault="005E11C7" w:rsidP="005E11C7">
      <w:r w:rsidRPr="005E11C7">
        <w:t>Heaven on Earth</w:t>
      </w:r>
    </w:p>
    <w:p w14:paraId="0D25566F" w14:textId="77777777" w:rsidR="005E11C7" w:rsidRDefault="005E11C7" w:rsidP="005E11C7">
      <w:r w:rsidRPr="005E11C7">
        <w:t>Verse 1</w:t>
      </w:r>
    </w:p>
    <w:p w14:paraId="53282046" w14:textId="6F39880D" w:rsidR="005E11C7" w:rsidRPr="005E11C7" w:rsidRDefault="005E11C7" w:rsidP="005E11C7">
      <w:r w:rsidRPr="005E11C7">
        <w:t>The heavens inspire</w:t>
      </w:r>
      <w:r w:rsidRPr="005E11C7">
        <w:br/>
        <w:t>Humanity creates</w:t>
      </w:r>
      <w:r w:rsidRPr="005E11C7">
        <w:br/>
        <w:t>Creation becomes conscious</w:t>
      </w:r>
      <w:r w:rsidRPr="005E11C7">
        <w:br/>
        <w:t>Civilisation evolves</w:t>
      </w:r>
    </w:p>
    <w:p w14:paraId="456AFBFD" w14:textId="77777777" w:rsidR="005E11C7" w:rsidRPr="005E11C7" w:rsidRDefault="005E11C7" w:rsidP="005E11C7">
      <w:r w:rsidRPr="005E11C7">
        <w:t>Verse 2</w:t>
      </w:r>
    </w:p>
    <w:p w14:paraId="3451FB97" w14:textId="77777777" w:rsidR="005E11C7" w:rsidRPr="005E11C7" w:rsidRDefault="005E11C7" w:rsidP="005E11C7">
      <w:r w:rsidRPr="005E11C7">
        <w:t>As civilisation ascends</w:t>
      </w:r>
      <w:r w:rsidRPr="005E11C7">
        <w:br/>
        <w:t>The heavens inspire</w:t>
      </w:r>
      <w:r w:rsidRPr="005E11C7">
        <w:br/>
        <w:t>As humanity awakens</w:t>
      </w:r>
      <w:r w:rsidRPr="005E11C7">
        <w:br/>
        <w:t>Creation remembers itself</w:t>
      </w:r>
    </w:p>
    <w:p w14:paraId="482DB229" w14:textId="77777777" w:rsidR="005E11C7" w:rsidRPr="005E11C7" w:rsidRDefault="005E11C7" w:rsidP="005E11C7">
      <w:r w:rsidRPr="005E11C7">
        <w:t>Chorus</w:t>
      </w:r>
    </w:p>
    <w:p w14:paraId="7CABC81A" w14:textId="77777777" w:rsidR="005E11C7" w:rsidRDefault="005E11C7" w:rsidP="005E11C7">
      <w:r w:rsidRPr="005E11C7">
        <w:t>Here and now</w:t>
      </w:r>
    </w:p>
    <w:p w14:paraId="7AD9F146" w14:textId="5B9EF863" w:rsidR="005E11C7" w:rsidRPr="005E11C7" w:rsidRDefault="005E11C7" w:rsidP="005E11C7">
      <w:r w:rsidRPr="005E11C7">
        <w:t>Emerging through us</w:t>
      </w:r>
    </w:p>
    <w:p w14:paraId="160A02FE" w14:textId="77777777" w:rsidR="005E11C7" w:rsidRPr="005E11C7" w:rsidRDefault="005E11C7" w:rsidP="005E11C7">
      <w:r w:rsidRPr="005E11C7">
        <w:t>Salvation arrives</w:t>
      </w:r>
      <w:r w:rsidRPr="005E11C7">
        <w:br/>
        <w:t>Paradise comes</w:t>
      </w:r>
    </w:p>
    <w:p w14:paraId="390F39FB" w14:textId="77777777" w:rsidR="005E11C7" w:rsidRDefault="005E11C7" w:rsidP="005E11C7">
      <w:r>
        <w:t>Heaven emerges</w:t>
      </w:r>
    </w:p>
    <w:p w14:paraId="192187CB" w14:textId="504105EE" w:rsidR="005E11C7" w:rsidRDefault="005E11C7" w:rsidP="005E11C7">
      <w:r w:rsidRPr="005E11C7">
        <w:t>Emerg</w:t>
      </w:r>
      <w:r>
        <w:t>es</w:t>
      </w:r>
      <w:r w:rsidRPr="005E11C7">
        <w:t xml:space="preserve"> through us</w:t>
      </w:r>
    </w:p>
    <w:p w14:paraId="6DDA7EF8" w14:textId="77777777" w:rsidR="005E11C7" w:rsidRPr="005E11C7" w:rsidRDefault="005E11C7" w:rsidP="005E11C7"/>
    <w:p w14:paraId="36632F18" w14:textId="77777777" w:rsidR="005E11C7" w:rsidRPr="005E11C7" w:rsidRDefault="005E11C7" w:rsidP="005E11C7">
      <w:r w:rsidRPr="005E11C7">
        <w:t>Verse 3</w:t>
      </w:r>
    </w:p>
    <w:p w14:paraId="161275FA" w14:textId="77777777" w:rsidR="005E11C7" w:rsidRPr="005E11C7" w:rsidRDefault="005E11C7" w:rsidP="005E11C7">
      <w:r w:rsidRPr="005E11C7">
        <w:t>A reality born of vision</w:t>
      </w:r>
      <w:r w:rsidRPr="005E11C7">
        <w:br/>
        <w:t>A reality shaped by compassion</w:t>
      </w:r>
      <w:r w:rsidRPr="005E11C7">
        <w:br/>
        <w:t>A reality guided by wisdom</w:t>
      </w:r>
      <w:r w:rsidRPr="005E11C7">
        <w:br/>
        <w:t>A reality aligned with the divine</w:t>
      </w:r>
    </w:p>
    <w:p w14:paraId="7FAD6A87" w14:textId="77777777" w:rsidR="005E11C7" w:rsidRDefault="005E11C7" w:rsidP="005E11C7"/>
    <w:p w14:paraId="5D44AB85" w14:textId="7245ED4C" w:rsidR="005E11C7" w:rsidRPr="005E11C7" w:rsidRDefault="005E11C7" w:rsidP="005E11C7">
      <w:r w:rsidRPr="005E11C7">
        <w:t>Bridge</w:t>
      </w:r>
    </w:p>
    <w:p w14:paraId="0208743C" w14:textId="7136018D" w:rsidR="001257B3" w:rsidRDefault="005E11C7">
      <w:r>
        <w:t>The heavens are not distant observers</w:t>
      </w:r>
    </w:p>
    <w:p w14:paraId="059EAF2D" w14:textId="2339F002" w:rsidR="005E11C7" w:rsidRDefault="005E11C7">
      <w:r>
        <w:t>Humanity is not a passive recipient</w:t>
      </w:r>
    </w:p>
    <w:p w14:paraId="1728FD2F" w14:textId="09793B31" w:rsidR="005E11C7" w:rsidRDefault="005E11C7">
      <w:r>
        <w:t xml:space="preserve">As humanity awakens </w:t>
      </w:r>
    </w:p>
    <w:p w14:paraId="30FBE3F8" w14:textId="77777777" w:rsidR="005E11C7" w:rsidRDefault="005E11C7" w:rsidP="005E11C7">
      <w:r>
        <w:t>Creation remembers itself</w:t>
      </w:r>
      <w:r w:rsidRPr="005E11C7">
        <w:t xml:space="preserve"> </w:t>
      </w:r>
    </w:p>
    <w:p w14:paraId="04B004FF" w14:textId="70D72A28" w:rsidR="005E11C7" w:rsidRDefault="005E11C7" w:rsidP="005E11C7">
      <w:r>
        <w:t>And a</w:t>
      </w:r>
      <w:r>
        <w:t>s civilisation ascends</w:t>
      </w:r>
    </w:p>
    <w:p w14:paraId="6FBC5A37" w14:textId="77777777" w:rsidR="005E11C7" w:rsidRDefault="005E11C7" w:rsidP="005E11C7">
      <w:r>
        <w:lastRenderedPageBreak/>
        <w:t>The heavens inspire</w:t>
      </w:r>
    </w:p>
    <w:p w14:paraId="58A905D5" w14:textId="27DDD6EF" w:rsidR="005E11C7" w:rsidRDefault="005E11C7"/>
    <w:sectPr w:rsidR="005E1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C7"/>
    <w:rsid w:val="00000CDA"/>
    <w:rsid w:val="001257B3"/>
    <w:rsid w:val="00483B8A"/>
    <w:rsid w:val="005E11C7"/>
    <w:rsid w:val="00927041"/>
    <w:rsid w:val="00F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D590"/>
  <w15:chartTrackingRefBased/>
  <w15:docId w15:val="{94C192B3-F487-4182-BD3C-825E411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</Words>
  <Characters>525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2026-06-07T12:55:00Z</dcterms:created>
  <dcterms:modified xsi:type="dcterms:W3CDTF">2026-06-07T13:20:00Z</dcterms:modified>
</cp:coreProperties>
</file>