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B321" w14:textId="4B0C3309" w:rsidR="007262A2" w:rsidRPr="0096141C" w:rsidRDefault="0080218E" w:rsidP="0096141C">
      <w:pPr>
        <w:jc w:val="center"/>
        <w:rPr>
          <w:sz w:val="52"/>
          <w:szCs w:val="52"/>
        </w:rPr>
      </w:pPr>
      <w:r w:rsidRPr="0096141C">
        <w:rPr>
          <w:sz w:val="52"/>
          <w:szCs w:val="52"/>
        </w:rPr>
        <w:t>Call Us Home</w:t>
      </w:r>
    </w:p>
    <w:p w14:paraId="3FAFA9BE" w14:textId="77777777" w:rsidR="007262A2" w:rsidRDefault="007262A2" w:rsidP="0096141C">
      <w:pPr>
        <w:jc w:val="center"/>
      </w:pPr>
    </w:p>
    <w:p w14:paraId="099EC5AF" w14:textId="17E4CD96" w:rsidR="005B5E7B" w:rsidRDefault="005B5E7B" w:rsidP="0096141C">
      <w:pPr>
        <w:jc w:val="center"/>
      </w:pPr>
      <w:r>
        <w:t>Verse 1</w:t>
      </w:r>
    </w:p>
    <w:p w14:paraId="10058ECB" w14:textId="56C2C8D0" w:rsidR="00322486" w:rsidRDefault="00322486" w:rsidP="0096141C">
      <w:pPr>
        <w:jc w:val="center"/>
      </w:pPr>
      <w:r w:rsidRPr="00322486">
        <w:t>Caught in the veil</w:t>
      </w:r>
      <w:r w:rsidRPr="00322486">
        <w:br/>
        <w:t xml:space="preserve">Only saints and mystics </w:t>
      </w:r>
      <w:r>
        <w:t xml:space="preserve">could </w:t>
      </w:r>
      <w:r w:rsidRPr="00322486">
        <w:t>prevail</w:t>
      </w:r>
      <w:r w:rsidRPr="00322486">
        <w:br/>
        <w:t>Few could open the door</w:t>
      </w:r>
      <w:r w:rsidRPr="00322486">
        <w:br/>
        <w:t>A gateway to something more</w:t>
      </w:r>
      <w:r w:rsidRPr="00322486">
        <w:br/>
        <w:t>As mysticism and science align</w:t>
      </w:r>
      <w:r w:rsidRPr="00322486">
        <w:br/>
        <w:t>Fewer are getting left behind</w:t>
      </w:r>
      <w:r w:rsidRPr="00322486">
        <w:br/>
        <w:t>Now the signal’s growing clear</w:t>
      </w:r>
      <w:r w:rsidRPr="00322486">
        <w:br/>
        <w:t>A new frontier is drawing near</w:t>
      </w:r>
    </w:p>
    <w:p w14:paraId="7315AC68" w14:textId="69EC91CF" w:rsidR="005B5E7B" w:rsidRDefault="005B5E7B" w:rsidP="0096141C"/>
    <w:p w14:paraId="3CDA28AA" w14:textId="3A13FC63" w:rsidR="006B7E55" w:rsidRPr="00322486" w:rsidRDefault="005B5E7B" w:rsidP="0096141C">
      <w:pPr>
        <w:jc w:val="center"/>
      </w:pPr>
      <w:r w:rsidRPr="005B5E7B">
        <w:t>We are crossing over</w:t>
      </w:r>
      <w:r w:rsidRPr="005B5E7B">
        <w:br/>
        <w:t>The veil is growing thin</w:t>
      </w:r>
      <w:r w:rsidRPr="005B5E7B">
        <w:br/>
        <w:t>Awaken to the signal</w:t>
      </w:r>
      <w:r w:rsidRPr="005B5E7B">
        <w:br/>
        <w:t>A new frontier within</w:t>
      </w:r>
    </w:p>
    <w:p w14:paraId="14402031" w14:textId="1C648260" w:rsidR="0080218E" w:rsidRDefault="00783038" w:rsidP="0096141C">
      <w:pPr>
        <w:jc w:val="center"/>
      </w:pPr>
      <w:r>
        <w:t>Chorus</w:t>
      </w:r>
    </w:p>
    <w:p w14:paraId="468480BE" w14:textId="63A76DBF" w:rsidR="007262A2" w:rsidRDefault="0080218E" w:rsidP="0096141C">
      <w:pPr>
        <w:jc w:val="center"/>
      </w:pPr>
      <w:r w:rsidRPr="0080218E">
        <w:t>Cross over, together, reach for the sun</w:t>
      </w:r>
      <w:r w:rsidRPr="0080218E">
        <w:br/>
        <w:t>Beyond the limits we have known</w:t>
      </w:r>
      <w:r w:rsidRPr="0080218E">
        <w:br/>
        <w:t>Awaken, empower and become one</w:t>
      </w:r>
      <w:r w:rsidRPr="0080218E">
        <w:br/>
        <w:t>The signal calls us home</w:t>
      </w:r>
      <w:r w:rsidRPr="007262A2">
        <w:br/>
      </w:r>
    </w:p>
    <w:p w14:paraId="6D692A9A" w14:textId="77777777" w:rsidR="005B5E7B" w:rsidRDefault="005B5E7B" w:rsidP="0096141C">
      <w:pPr>
        <w:jc w:val="center"/>
      </w:pPr>
      <w:r>
        <w:t>Verse 2</w:t>
      </w:r>
    </w:p>
    <w:p w14:paraId="4043B0F4" w14:textId="12088F2B" w:rsidR="00322486" w:rsidRDefault="00322486" w:rsidP="0096141C">
      <w:pPr>
        <w:jc w:val="center"/>
      </w:pPr>
      <w:r w:rsidRPr="00322486">
        <w:t>As consciousness lights the way</w:t>
      </w:r>
      <w:r w:rsidRPr="00322486">
        <w:br/>
        <w:t>The veil grows thinner every day</w:t>
      </w:r>
      <w:r w:rsidRPr="00322486">
        <w:br/>
        <w:t>As more step through and gain access</w:t>
      </w:r>
      <w:r w:rsidRPr="00322486">
        <w:br/>
        <w:t>Humanity becomes the nexus</w:t>
      </w:r>
      <w:r w:rsidRPr="00322486">
        <w:br/>
        <w:t>Connecting the heavens and the earth</w:t>
      </w:r>
      <w:r w:rsidRPr="00322486">
        <w:br/>
      </w:r>
      <w:r>
        <w:t>To r</w:t>
      </w:r>
      <w:r w:rsidRPr="00322486">
        <w:t>emember our deeper worth</w:t>
      </w:r>
      <w:r w:rsidRPr="00322486">
        <w:br/>
        <w:t>As hidden doors are slowly revealed</w:t>
      </w:r>
      <w:r w:rsidRPr="00322486">
        <w:br/>
        <w:t>The divide between worlds can be healed</w:t>
      </w:r>
    </w:p>
    <w:p w14:paraId="7FA2A5B6" w14:textId="03D916A4" w:rsidR="0080218E" w:rsidRDefault="0080218E" w:rsidP="0096141C"/>
    <w:p w14:paraId="1DBC46FB" w14:textId="77777777" w:rsidR="0080218E" w:rsidRPr="00322486" w:rsidRDefault="0080218E" w:rsidP="0096141C">
      <w:pPr>
        <w:jc w:val="center"/>
      </w:pPr>
      <w:r w:rsidRPr="005B5E7B">
        <w:t>We are crossing over</w:t>
      </w:r>
      <w:r w:rsidRPr="005B5E7B">
        <w:br/>
        <w:t>The veil is growing thin</w:t>
      </w:r>
      <w:r w:rsidRPr="005B5E7B">
        <w:br/>
      </w:r>
      <w:r w:rsidRPr="005B5E7B">
        <w:lastRenderedPageBreak/>
        <w:t>Awaken to the signal</w:t>
      </w:r>
      <w:r w:rsidRPr="005B5E7B">
        <w:br/>
        <w:t>A new frontier within</w:t>
      </w:r>
    </w:p>
    <w:p w14:paraId="5AFBDB6E" w14:textId="77777777" w:rsidR="0080218E" w:rsidRDefault="0080218E" w:rsidP="0096141C">
      <w:pPr>
        <w:jc w:val="center"/>
      </w:pPr>
      <w:r>
        <w:t>Chorus</w:t>
      </w:r>
    </w:p>
    <w:p w14:paraId="1DC6BF0F" w14:textId="0B1DF969" w:rsidR="005B5E7B" w:rsidRDefault="0080218E" w:rsidP="0096141C">
      <w:pPr>
        <w:jc w:val="center"/>
      </w:pPr>
      <w:r w:rsidRPr="0080218E">
        <w:t>Cross over, together, reach for the sun</w:t>
      </w:r>
      <w:r w:rsidRPr="0080218E">
        <w:br/>
        <w:t>Beyond the limits we have known</w:t>
      </w:r>
      <w:r w:rsidRPr="0080218E">
        <w:br/>
        <w:t>Awaken, empower and become one</w:t>
      </w:r>
      <w:r w:rsidRPr="0080218E">
        <w:br/>
        <w:t>The signal calls us home</w:t>
      </w:r>
    </w:p>
    <w:p w14:paraId="4DCF4AC3" w14:textId="77777777" w:rsidR="0080218E" w:rsidRPr="00322486" w:rsidRDefault="0080218E" w:rsidP="0096141C">
      <w:pPr>
        <w:jc w:val="center"/>
      </w:pPr>
    </w:p>
    <w:p w14:paraId="675464EA" w14:textId="77777777" w:rsidR="005B5E7B" w:rsidRDefault="005B5E7B" w:rsidP="0096141C">
      <w:pPr>
        <w:jc w:val="center"/>
      </w:pPr>
      <w:r>
        <w:t>Verse 3</w:t>
      </w:r>
    </w:p>
    <w:p w14:paraId="24154AAA" w14:textId="459B067B" w:rsidR="006B7E55" w:rsidRDefault="006B7E55" w:rsidP="0096141C">
      <w:pPr>
        <w:jc w:val="center"/>
      </w:pPr>
      <w:r w:rsidRPr="006B7E55">
        <w:t>Meditation, breath, technology and sound</w:t>
      </w:r>
      <w:r w:rsidRPr="006B7E55">
        <w:br/>
        <w:t>Altered states where new frequencies are found</w:t>
      </w:r>
      <w:r w:rsidRPr="006B7E55">
        <w:br/>
        <w:t>In the silence there’s awareness beyond time</w:t>
      </w:r>
      <w:r w:rsidRPr="006B7E55">
        <w:br/>
        <w:t>Altered perception and a shift in the mind</w:t>
      </w:r>
      <w:r w:rsidRPr="006B7E55">
        <w:br/>
        <w:t>Expand your awareness, awaken your energy</w:t>
      </w:r>
      <w:r w:rsidRPr="006B7E55">
        <w:br/>
        <w:t>Dissolve the boundaries and become truly free</w:t>
      </w:r>
      <w:r w:rsidRPr="006B7E55">
        <w:br/>
        <w:t>Where science and spirit merge into one</w:t>
      </w:r>
      <w:r w:rsidRPr="006B7E55">
        <w:br/>
        <w:t>The self and other come undone</w:t>
      </w:r>
    </w:p>
    <w:p w14:paraId="2474035E" w14:textId="351CCF7C" w:rsidR="0080218E" w:rsidRDefault="0080218E" w:rsidP="0096141C"/>
    <w:p w14:paraId="11B1EF8A" w14:textId="77777777" w:rsidR="0080218E" w:rsidRPr="00322486" w:rsidRDefault="0080218E" w:rsidP="0096141C">
      <w:pPr>
        <w:jc w:val="center"/>
      </w:pPr>
      <w:r w:rsidRPr="005B5E7B">
        <w:t>We are crossing over</w:t>
      </w:r>
      <w:r w:rsidRPr="005B5E7B">
        <w:br/>
        <w:t>The veil is growing thin</w:t>
      </w:r>
      <w:r w:rsidRPr="005B5E7B">
        <w:br/>
        <w:t>Awaken to the signal</w:t>
      </w:r>
      <w:r w:rsidRPr="005B5E7B">
        <w:br/>
        <w:t>A new frontier within</w:t>
      </w:r>
    </w:p>
    <w:p w14:paraId="723F320F" w14:textId="77777777" w:rsidR="0080218E" w:rsidRDefault="0080218E" w:rsidP="0096141C">
      <w:pPr>
        <w:jc w:val="center"/>
      </w:pPr>
      <w:r>
        <w:t>Chorus</w:t>
      </w:r>
    </w:p>
    <w:p w14:paraId="5E6703FA" w14:textId="7D705ABD" w:rsidR="00D34FFE" w:rsidRDefault="0080218E" w:rsidP="0096141C">
      <w:pPr>
        <w:jc w:val="center"/>
      </w:pPr>
      <w:r w:rsidRPr="0080218E">
        <w:t>Cross over, together, reach for the sun</w:t>
      </w:r>
      <w:r w:rsidRPr="0080218E">
        <w:br/>
        <w:t>Beyond the limits we have known</w:t>
      </w:r>
      <w:r w:rsidRPr="0080218E">
        <w:br/>
        <w:t>Awaken, empower and become one</w:t>
      </w:r>
      <w:r w:rsidRPr="0080218E">
        <w:br/>
        <w:t>The signal calls us home</w:t>
      </w:r>
    </w:p>
    <w:p w14:paraId="2EF47BD4" w14:textId="77777777" w:rsidR="0080218E" w:rsidRDefault="0080218E" w:rsidP="0096141C">
      <w:pPr>
        <w:jc w:val="center"/>
      </w:pPr>
    </w:p>
    <w:p w14:paraId="5D73EF6B" w14:textId="5A55F713" w:rsidR="00D34FFE" w:rsidRDefault="00D34FFE" w:rsidP="0096141C">
      <w:pPr>
        <w:jc w:val="center"/>
      </w:pPr>
      <w:r>
        <w:t>Bridge</w:t>
      </w:r>
    </w:p>
    <w:p w14:paraId="07A2E4E8" w14:textId="77777777" w:rsidR="00D34FFE" w:rsidRDefault="00D34FFE" w:rsidP="0096141C">
      <w:pPr>
        <w:jc w:val="center"/>
      </w:pPr>
      <w:r w:rsidRPr="00D34FFE">
        <w:t>The fourth level calls tonight</w:t>
      </w:r>
    </w:p>
    <w:p w14:paraId="7B67F54B" w14:textId="77777777" w:rsidR="00D34FFE" w:rsidRDefault="00D34FFE" w:rsidP="0096141C">
      <w:pPr>
        <w:jc w:val="center"/>
      </w:pPr>
      <w:r w:rsidRPr="00D34FFE">
        <w:t>As science and mysticism unite</w:t>
      </w:r>
    </w:p>
    <w:p w14:paraId="056B2B47" w14:textId="77777777" w:rsidR="00D34FFE" w:rsidRPr="00D34FFE" w:rsidRDefault="00D34FFE" w:rsidP="0096141C">
      <w:pPr>
        <w:jc w:val="center"/>
      </w:pPr>
    </w:p>
    <w:p w14:paraId="743F4B61" w14:textId="6EEF7326" w:rsidR="0080218E" w:rsidRDefault="0080218E" w:rsidP="0096141C">
      <w:pPr>
        <w:jc w:val="center"/>
      </w:pPr>
    </w:p>
    <w:p w14:paraId="3B3BC080" w14:textId="77777777" w:rsidR="0080218E" w:rsidRPr="00322486" w:rsidRDefault="0080218E" w:rsidP="0096141C">
      <w:pPr>
        <w:jc w:val="center"/>
      </w:pPr>
      <w:r w:rsidRPr="005B5E7B">
        <w:lastRenderedPageBreak/>
        <w:t>We are crossing over</w:t>
      </w:r>
      <w:r w:rsidRPr="005B5E7B">
        <w:br/>
        <w:t>The veil is growing thin</w:t>
      </w:r>
      <w:r w:rsidRPr="005B5E7B">
        <w:br/>
        <w:t>Awaken to the signal</w:t>
      </w:r>
      <w:r w:rsidRPr="005B5E7B">
        <w:br/>
        <w:t>A new frontier within</w:t>
      </w:r>
    </w:p>
    <w:p w14:paraId="7E54B681" w14:textId="77777777" w:rsidR="0080218E" w:rsidRDefault="0080218E" w:rsidP="0096141C">
      <w:pPr>
        <w:jc w:val="center"/>
      </w:pPr>
      <w:r>
        <w:t>Chorus</w:t>
      </w:r>
    </w:p>
    <w:p w14:paraId="1A620E4B" w14:textId="12EA620F" w:rsidR="007262A2" w:rsidRDefault="0080218E" w:rsidP="0096141C">
      <w:pPr>
        <w:jc w:val="center"/>
      </w:pPr>
      <w:r w:rsidRPr="0080218E">
        <w:t>Cross over, together, reach for the sun</w:t>
      </w:r>
      <w:r w:rsidRPr="0080218E">
        <w:br/>
        <w:t>Beyond the limits we have known</w:t>
      </w:r>
      <w:r w:rsidRPr="0080218E">
        <w:br/>
        <w:t>Awaken, empower and become one</w:t>
      </w:r>
      <w:r w:rsidRPr="0080218E">
        <w:br/>
        <w:t>The signal calls us home</w:t>
      </w:r>
    </w:p>
    <w:p w14:paraId="60C9A3FB" w14:textId="77777777" w:rsidR="0080218E" w:rsidRDefault="0080218E" w:rsidP="0096141C">
      <w:pPr>
        <w:jc w:val="center"/>
      </w:pPr>
      <w:r w:rsidRPr="0080218E">
        <w:t>Cross over, together, reach for the sun</w:t>
      </w:r>
      <w:r w:rsidRPr="0080218E">
        <w:br/>
        <w:t>Beyond the limits we have known</w:t>
      </w:r>
      <w:r w:rsidRPr="0080218E">
        <w:br/>
        <w:t>Awaken, empower and become one</w:t>
      </w:r>
      <w:r w:rsidRPr="0080218E">
        <w:br/>
        <w:t>The signal calls us home</w:t>
      </w:r>
    </w:p>
    <w:p w14:paraId="1A1CB603" w14:textId="5A7F4C0F" w:rsidR="0080218E" w:rsidRDefault="0080218E" w:rsidP="0096141C">
      <w:pPr>
        <w:jc w:val="center"/>
      </w:pPr>
      <w:r w:rsidRPr="0080218E">
        <w:t>The signal calls us home</w:t>
      </w:r>
    </w:p>
    <w:p w14:paraId="6A10CCC9" w14:textId="218D2EB6" w:rsidR="0080218E" w:rsidRDefault="0080218E" w:rsidP="0096141C">
      <w:pPr>
        <w:jc w:val="center"/>
      </w:pPr>
      <w:r w:rsidRPr="0080218E">
        <w:t>The signal calls us home</w:t>
      </w:r>
    </w:p>
    <w:p w14:paraId="08091DD2" w14:textId="77777777" w:rsidR="0080218E" w:rsidRDefault="0080218E" w:rsidP="0096141C">
      <w:pPr>
        <w:jc w:val="center"/>
      </w:pPr>
    </w:p>
    <w:p w14:paraId="2E1BF72F" w14:textId="77777777" w:rsidR="00D34FFE" w:rsidRPr="00322486" w:rsidRDefault="00D34FFE" w:rsidP="0096141C">
      <w:pPr>
        <w:jc w:val="center"/>
      </w:pPr>
    </w:p>
    <w:p w14:paraId="73FE6729" w14:textId="77777777" w:rsidR="005B5E7B" w:rsidRPr="006B7E55" w:rsidRDefault="005B5E7B" w:rsidP="0096141C">
      <w:pPr>
        <w:jc w:val="center"/>
      </w:pPr>
    </w:p>
    <w:sectPr w:rsidR="005B5E7B" w:rsidRPr="006B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4B"/>
    <w:rsid w:val="001257B3"/>
    <w:rsid w:val="00322486"/>
    <w:rsid w:val="005A234B"/>
    <w:rsid w:val="005B5E7B"/>
    <w:rsid w:val="006B7E55"/>
    <w:rsid w:val="007262A2"/>
    <w:rsid w:val="00783038"/>
    <w:rsid w:val="0080218E"/>
    <w:rsid w:val="00927041"/>
    <w:rsid w:val="0096141C"/>
    <w:rsid w:val="00D34FFE"/>
    <w:rsid w:val="00F06AB6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691A"/>
  <w15:chartTrackingRefBased/>
  <w15:docId w15:val="{469765F3-1A8A-4F62-97B6-0E2B4B5C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386</Words>
  <Characters>1644</Characters>
  <Application>Microsoft Office Word</Application>
  <DocSecurity>0</DocSecurity>
  <Lines>96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2</cp:revision>
  <dcterms:created xsi:type="dcterms:W3CDTF">2026-05-23T11:54:00Z</dcterms:created>
  <dcterms:modified xsi:type="dcterms:W3CDTF">2026-05-23T11:54:00Z</dcterms:modified>
</cp:coreProperties>
</file>