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F41" w:rsidRPr="00CF7810" w:rsidRDefault="003D6F41" w:rsidP="003D6F41">
      <w:pPr>
        <w:spacing w:before="40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PH" w:eastAsia="en-PH"/>
        </w:rPr>
      </w:pPr>
      <w:bookmarkStart w:id="0" w:name="_Toc146016024"/>
      <w:r w:rsidRPr="00CF7810">
        <w:rPr>
          <w:rFonts w:ascii="Calibri" w:eastAsia="Times New Roman" w:hAnsi="Calibri" w:cs="Calibri"/>
          <w:color w:val="2F5496"/>
          <w:sz w:val="26"/>
          <w:szCs w:val="26"/>
          <w:lang w:val="en-PH" w:eastAsia="en-PH"/>
        </w:rPr>
        <w:t>Chromatic Chakra</w:t>
      </w:r>
      <w:bookmarkEnd w:id="0"/>
    </w:p>
    <w:p w:rsidR="003D6F41" w:rsidRPr="00CF7810" w:rsidRDefault="003D6F41" w:rsidP="003D6F41">
      <w:pPr>
        <w:spacing w:after="240"/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3D6F41" w:rsidRPr="00CF7810" w:rsidRDefault="003D6F41" w:rsidP="003D6F41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When I look into your eyes</w:t>
      </w:r>
    </w:p>
    <w:p w:rsidR="003D6F41" w:rsidRPr="00CF7810" w:rsidRDefault="003D6F41" w:rsidP="003D6F41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All I see is you,</w:t>
      </w:r>
    </w:p>
    <w:p w:rsidR="003D6F41" w:rsidRPr="00CF7810" w:rsidRDefault="003D6F41" w:rsidP="003D6F41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All I want to do,</w:t>
      </w:r>
    </w:p>
    <w:p w:rsidR="003D6F41" w:rsidRPr="00CF7810" w:rsidRDefault="003D6F41" w:rsidP="003D6F41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Squeeze you tight till you turn blue,</w:t>
      </w:r>
    </w:p>
    <w:p w:rsidR="003D6F41" w:rsidRPr="00CF7810" w:rsidRDefault="003D6F41" w:rsidP="003D6F41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Fly off together where the skies are blue,</w:t>
      </w:r>
    </w:p>
    <w:p w:rsidR="003D6F41" w:rsidRPr="00CF7810" w:rsidRDefault="003D6F41" w:rsidP="003D6F41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When I look into your eyes</w:t>
      </w:r>
    </w:p>
    <w:p w:rsidR="003D6F41" w:rsidRPr="00CF7810" w:rsidRDefault="003D6F41" w:rsidP="003D6F41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All I see is blue.</w:t>
      </w:r>
    </w:p>
    <w:p w:rsidR="003D6F41" w:rsidRPr="00CF7810" w:rsidRDefault="003D6F41" w:rsidP="003D6F41">
      <w:pPr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3D6F41" w:rsidRPr="00CF7810" w:rsidRDefault="003D6F41" w:rsidP="003D6F41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When I close my eyes</w:t>
      </w:r>
    </w:p>
    <w:p w:rsidR="003D6F41" w:rsidRPr="00CF7810" w:rsidRDefault="003D6F41" w:rsidP="003D6F41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All I do is dream,</w:t>
      </w:r>
    </w:p>
    <w:p w:rsidR="003D6F41" w:rsidRPr="00CF7810" w:rsidRDefault="003D6F41" w:rsidP="003D6F41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As unreal as they seem,</w:t>
      </w:r>
    </w:p>
    <w:p w:rsidR="003D6F41" w:rsidRPr="00CF7810" w:rsidRDefault="003D6F41" w:rsidP="003D6F41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Clouds are a hazy shade of green,</w:t>
      </w:r>
    </w:p>
    <w:p w:rsidR="003D6F41" w:rsidRPr="00CF7810" w:rsidRDefault="003D6F41" w:rsidP="003D6F41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The trees are huge, and they're always green,</w:t>
      </w:r>
    </w:p>
    <w:p w:rsidR="003D6F41" w:rsidRPr="00CF7810" w:rsidRDefault="003D6F41" w:rsidP="003D6F41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When I close my eyes</w:t>
      </w:r>
    </w:p>
    <w:p w:rsidR="003D6F41" w:rsidRPr="00CF7810" w:rsidRDefault="003D6F41" w:rsidP="003D6F41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All I see is green.</w:t>
      </w:r>
    </w:p>
    <w:p w:rsidR="003D6F41" w:rsidRPr="00CF7810" w:rsidRDefault="003D6F41" w:rsidP="003D6F41">
      <w:pPr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3D6F41" w:rsidRPr="00CF7810" w:rsidRDefault="003D6F41" w:rsidP="003D6F41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When I'm alone</w:t>
      </w:r>
    </w:p>
    <w:p w:rsidR="003D6F41" w:rsidRPr="00CF7810" w:rsidRDefault="003D6F41" w:rsidP="003D6F41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All I do is write,</w:t>
      </w:r>
    </w:p>
    <w:p w:rsidR="003D6F41" w:rsidRPr="00CF7810" w:rsidRDefault="003D6F41" w:rsidP="003D6F41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Interrupted by the night,</w:t>
      </w:r>
    </w:p>
    <w:p w:rsidR="003D6F41" w:rsidRPr="00CF7810" w:rsidRDefault="003D6F41" w:rsidP="003D6F41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Haunted by a ghost, it makes me turn white,</w:t>
      </w:r>
    </w:p>
    <w:p w:rsidR="003D6F41" w:rsidRPr="00CF7810" w:rsidRDefault="003D6F41" w:rsidP="003D6F41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Protected by my soul so pure and white,</w:t>
      </w:r>
    </w:p>
    <w:p w:rsidR="003D6F41" w:rsidRPr="00CF7810" w:rsidRDefault="003D6F41" w:rsidP="003D6F41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When I'm alone</w:t>
      </w:r>
    </w:p>
    <w:p w:rsidR="003D6F41" w:rsidRPr="00CF7810" w:rsidRDefault="003D6F41" w:rsidP="003D6F41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All I see is white.</w:t>
      </w:r>
    </w:p>
    <w:p w:rsidR="003D6F41" w:rsidRPr="00CF7810" w:rsidRDefault="003D6F41" w:rsidP="003D6F41">
      <w:pPr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3D6F41" w:rsidRPr="00CF7810" w:rsidRDefault="003D6F41" w:rsidP="003D6F41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b/>
          <w:bCs/>
          <w:i/>
          <w:iCs/>
          <w:color w:val="0E101A"/>
          <w:sz w:val="22"/>
          <w:lang w:val="en-PH" w:eastAsia="en-PH"/>
        </w:rPr>
        <w:t>Chorus</w:t>
      </w:r>
    </w:p>
    <w:p w:rsidR="003D6F41" w:rsidRPr="00CF7810" w:rsidRDefault="003D6F41" w:rsidP="003D6F41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 xml:space="preserve">The </w:t>
      </w:r>
      <w:proofErr w:type="spellStart"/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colours</w:t>
      </w:r>
      <w:proofErr w:type="spellEnd"/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 xml:space="preserve"> of the rainbow</w:t>
      </w:r>
    </w:p>
    <w:p w:rsidR="003D6F41" w:rsidRPr="00CF7810" w:rsidRDefault="003D6F41" w:rsidP="003D6F41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Blend in with the sky,</w:t>
      </w:r>
    </w:p>
    <w:p w:rsidR="003D6F41" w:rsidRPr="00CF7810" w:rsidRDefault="003D6F41" w:rsidP="003D6F41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The sun will shine tomorrow,</w:t>
      </w:r>
    </w:p>
    <w:p w:rsidR="003D6F41" w:rsidRPr="00CF7810" w:rsidRDefault="003D6F41" w:rsidP="003D6F41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 xml:space="preserve">The brightest of </w:t>
      </w:r>
      <w:proofErr w:type="spellStart"/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colours</w:t>
      </w:r>
      <w:proofErr w:type="spellEnd"/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 xml:space="preserve"> makes me high,</w:t>
      </w:r>
    </w:p>
    <w:p w:rsidR="003D6F41" w:rsidRPr="00CF7810" w:rsidRDefault="003D6F41" w:rsidP="003D6F41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proofErr w:type="spellStart"/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Colours</w:t>
      </w:r>
      <w:proofErr w:type="spellEnd"/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 xml:space="preserve"> make the strongest men cry,</w:t>
      </w:r>
    </w:p>
    <w:p w:rsidR="003D6F41" w:rsidRPr="00CF7810" w:rsidRDefault="003D6F41" w:rsidP="003D6F41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 xml:space="preserve">I can see the </w:t>
      </w:r>
      <w:proofErr w:type="spellStart"/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colours</w:t>
      </w:r>
      <w:proofErr w:type="spellEnd"/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,</w:t>
      </w:r>
    </w:p>
    <w:p w:rsidR="003D6F41" w:rsidRPr="00CF7810" w:rsidRDefault="003D6F41" w:rsidP="003D6F41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 xml:space="preserve">I can see the </w:t>
      </w:r>
      <w:proofErr w:type="spellStart"/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colours</w:t>
      </w:r>
      <w:proofErr w:type="spellEnd"/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,</w:t>
      </w:r>
    </w:p>
    <w:p w:rsidR="003D6F41" w:rsidRPr="00CF7810" w:rsidRDefault="003D6F41" w:rsidP="003D6F41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 xml:space="preserve">I can see the </w:t>
      </w:r>
      <w:proofErr w:type="spellStart"/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colours</w:t>
      </w:r>
      <w:proofErr w:type="spellEnd"/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 xml:space="preserve"> of my life.</w:t>
      </w:r>
    </w:p>
    <w:p w:rsidR="003D6F41" w:rsidRPr="00CF7810" w:rsidRDefault="003D6F41" w:rsidP="003D6F41">
      <w:pPr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3D6F41" w:rsidRPr="00CF7810" w:rsidRDefault="003D6F41" w:rsidP="003D6F41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b/>
          <w:bCs/>
          <w:i/>
          <w:iCs/>
          <w:color w:val="0E101A"/>
          <w:sz w:val="22"/>
          <w:lang w:val="en-PH" w:eastAsia="en-PH"/>
        </w:rPr>
        <w:t>Bridge</w:t>
      </w:r>
    </w:p>
    <w:p w:rsidR="003D6F41" w:rsidRPr="00CF7810" w:rsidRDefault="003D6F41" w:rsidP="003D6F41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 xml:space="preserve">Sometimes when </w:t>
      </w:r>
      <w:proofErr w:type="gramStart"/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you're</w:t>
      </w:r>
      <w:proofErr w:type="gramEnd"/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 xml:space="preserve"> grey,</w:t>
      </w:r>
    </w:p>
    <w:p w:rsidR="003D6F41" w:rsidRPr="00CF7810" w:rsidRDefault="003D6F41" w:rsidP="003D6F41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Your heart is bleeding red,</w:t>
      </w:r>
    </w:p>
    <w:p w:rsidR="003D6F41" w:rsidRPr="00CF7810" w:rsidRDefault="003D6F41" w:rsidP="003D6F41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Feeling down when you're feeling brown,</w:t>
      </w:r>
    </w:p>
    <w:p w:rsidR="003D6F41" w:rsidRPr="00CF7810" w:rsidRDefault="003D6F41" w:rsidP="003D6F41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Pink and purple forever.</w:t>
      </w:r>
    </w:p>
    <w:p w:rsidR="003D6F41" w:rsidRPr="00CF7810" w:rsidRDefault="003D6F41" w:rsidP="003D6F41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Sometimes you say the wrong words,</w:t>
      </w:r>
    </w:p>
    <w:p w:rsidR="003D6F41" w:rsidRPr="00CF7810" w:rsidRDefault="003D6F41" w:rsidP="003D6F41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 xml:space="preserve">You're painting the wrong </w:t>
      </w:r>
      <w:proofErr w:type="spellStart"/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colours</w:t>
      </w:r>
      <w:proofErr w:type="spellEnd"/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,</w:t>
      </w:r>
    </w:p>
    <w:p w:rsidR="003D6F41" w:rsidRPr="00CF7810" w:rsidRDefault="003D6F41" w:rsidP="003D6F41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Green and yellow is always shallow,</w:t>
      </w:r>
    </w:p>
    <w:p w:rsidR="003D6F41" w:rsidRPr="00CF7810" w:rsidRDefault="003D6F41" w:rsidP="003D6F41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Black and white together</w:t>
      </w:r>
    </w:p>
    <w:p w:rsidR="003D6F41" w:rsidRPr="00CF7810" w:rsidRDefault="003D6F41" w:rsidP="003D6F41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Black and white together</w:t>
      </w:r>
    </w:p>
    <w:p w:rsidR="00DA6496" w:rsidRDefault="00DA6496">
      <w:bookmarkStart w:id="1" w:name="_GoBack"/>
      <w:bookmarkEnd w:id="1"/>
    </w:p>
    <w:sectPr w:rsidR="00DA64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F41"/>
    <w:rsid w:val="003D6F41"/>
    <w:rsid w:val="00DA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3FAA58-0BF8-4F9F-8641-50ED9999E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F41"/>
    <w:pPr>
      <w:spacing w:after="0" w:line="240" w:lineRule="auto"/>
    </w:pPr>
    <w:rPr>
      <w:rFonts w:ascii="Cambria" w:hAnsi="Cambria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</dc:creator>
  <cp:keywords/>
  <dc:description/>
  <cp:lastModifiedBy>Public</cp:lastModifiedBy>
  <cp:revision>1</cp:revision>
  <dcterms:created xsi:type="dcterms:W3CDTF">2026-01-28T04:57:00Z</dcterms:created>
  <dcterms:modified xsi:type="dcterms:W3CDTF">2026-01-28T04:57:00Z</dcterms:modified>
</cp:coreProperties>
</file>