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F" w:rsidRPr="00CF7810" w:rsidRDefault="009F070F" w:rsidP="009F070F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GoBack"/>
      <w:bookmarkEnd w:id="0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The Thought of a Cloud</w:t>
      </w:r>
    </w:p>
    <w:p w:rsidR="009F070F" w:rsidRPr="00CF7810" w:rsidRDefault="009F070F" w:rsidP="009F070F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An affirmation,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Day by day,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Mother Nature heals,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In her own special way,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She is kind,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Dignified,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She is brilliant and resilient,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She is wise,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Compassionate and strong.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Believe it.</w:t>
      </w:r>
    </w:p>
    <w:p w:rsidR="009F070F" w:rsidRPr="00CF7810" w:rsidRDefault="009F070F" w:rsidP="009F070F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Ground yourself,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Close your eyes,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Immerse in the moment,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proofErr w:type="spellStart"/>
      <w:r w:rsidRPr="00CF7810">
        <w:rPr>
          <w:rFonts w:ascii="Calibri" w:eastAsia="Times New Roman" w:hAnsi="Calibri" w:cs="Calibri"/>
          <w:color w:val="0E101A"/>
          <w:lang w:val="en-PH" w:eastAsia="en-PH"/>
        </w:rPr>
        <w:t>Internalise</w:t>
      </w:r>
      <w:proofErr w:type="spellEnd"/>
      <w:r w:rsidRPr="00CF7810">
        <w:rPr>
          <w:rFonts w:ascii="Calibri" w:eastAsia="Times New Roman" w:hAnsi="Calibri" w:cs="Calibri"/>
          <w:color w:val="0E101A"/>
          <w:lang w:val="en-PH" w:eastAsia="en-PH"/>
        </w:rPr>
        <w:t>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If there's pain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Just accept it,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Find a way to let it go,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For a thought is but a cloud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Drifting with the wind,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Believe it.</w:t>
      </w:r>
    </w:p>
    <w:p w:rsidR="009F070F" w:rsidRPr="00CF7810" w:rsidRDefault="009F070F" w:rsidP="009F070F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i/>
          <w:iCs/>
          <w:color w:val="0E101A"/>
          <w:lang w:val="en-PH" w:eastAsia="en-PH"/>
        </w:rPr>
        <w:t>Bridge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Thoughts will wonder,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Moments will fade,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But memories last forever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When a life is so well made,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You have inspired so many,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With your beautiful mind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lastRenderedPageBreak/>
        <w:t>And tomorrow is about discovery,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So, leave nothing left to find.</w:t>
      </w:r>
    </w:p>
    <w:p w:rsidR="009F070F" w:rsidRPr="00CF7810" w:rsidRDefault="009F070F" w:rsidP="009F070F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Mother, Teacher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Lover, Friend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The Caesar of a battle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It will not be the end,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Because we are here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Loud and clear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And I know it will not be easy,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But your fight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 xml:space="preserve">Is our fight, and we will </w:t>
      </w:r>
      <w:proofErr w:type="gramStart"/>
      <w:r w:rsidRPr="00CF7810">
        <w:rPr>
          <w:rFonts w:ascii="Calibri" w:eastAsia="Times New Roman" w:hAnsi="Calibri" w:cs="Calibri"/>
          <w:color w:val="0E101A"/>
          <w:lang w:val="en-PH" w:eastAsia="en-PH"/>
        </w:rPr>
        <w:t>win,</w:t>
      </w:r>
      <w:proofErr w:type="gramEnd"/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Believe it.</w:t>
      </w:r>
    </w:p>
    <w:p w:rsidR="009F070F" w:rsidRPr="00CF7810" w:rsidRDefault="009F070F" w:rsidP="009F070F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Because you are kind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Dignified,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Brilliant &amp; resilient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You are wise,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Compassionate and strong</w:t>
      </w:r>
    </w:p>
    <w:p w:rsidR="009F070F" w:rsidRPr="00CF7810" w:rsidRDefault="009F070F" w:rsidP="009F070F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lang w:val="en-PH" w:eastAsia="en-PH"/>
        </w:rPr>
        <w:t>Believe it.</w:t>
      </w:r>
    </w:p>
    <w:p w:rsidR="00DA6496" w:rsidRDefault="00DA6496"/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0F"/>
    <w:rsid w:val="009F070F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5E042"/>
  <w15:chartTrackingRefBased/>
  <w15:docId w15:val="{D51855FE-76BF-4F9E-B102-0AE3EF4F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2026-01-28T05:18:00Z</dcterms:created>
  <dcterms:modified xsi:type="dcterms:W3CDTF">2026-01-28T05:18:00Z</dcterms:modified>
</cp:coreProperties>
</file>