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208A" w:rsidRPr="00CF7810" w:rsidRDefault="0043208A" w:rsidP="0043208A">
      <w:pPr>
        <w:spacing w:before="40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val="en-PH" w:eastAsia="en-PH"/>
        </w:rPr>
      </w:pPr>
      <w:bookmarkStart w:id="0" w:name="_Toc146016023"/>
      <w:r w:rsidRPr="00CF7810">
        <w:rPr>
          <w:rFonts w:ascii="Calibri" w:eastAsia="Times New Roman" w:hAnsi="Calibri" w:cs="Calibri"/>
          <w:color w:val="2F5496"/>
          <w:sz w:val="26"/>
          <w:szCs w:val="26"/>
          <w:lang w:val="en-PH" w:eastAsia="en-PH"/>
        </w:rPr>
        <w:t>Walking on the Moon</w:t>
      </w:r>
      <w:bookmarkEnd w:id="0"/>
    </w:p>
    <w:p w:rsidR="0043208A" w:rsidRPr="00CF7810" w:rsidRDefault="0043208A" w:rsidP="0043208A">
      <w:pPr>
        <w:spacing w:after="240"/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43208A" w:rsidRPr="00CF7810" w:rsidRDefault="0043208A" w:rsidP="0043208A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 remember when we dreamt of the stars,</w:t>
      </w:r>
    </w:p>
    <w:p w:rsidR="0043208A" w:rsidRPr="00CF7810" w:rsidRDefault="0043208A" w:rsidP="0043208A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An astronaut, we said, we'd prosper,</w:t>
      </w:r>
    </w:p>
    <w:p w:rsidR="0043208A" w:rsidRPr="00CF7810" w:rsidRDefault="0043208A" w:rsidP="0043208A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Now that disaster is in the air,</w:t>
      </w:r>
    </w:p>
    <w:p w:rsidR="0043208A" w:rsidRPr="00CF7810" w:rsidRDefault="0043208A" w:rsidP="0043208A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There will be times when you couldn't care,</w:t>
      </w:r>
    </w:p>
    <w:p w:rsidR="0043208A" w:rsidRPr="00CF7810" w:rsidRDefault="0043208A" w:rsidP="0043208A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As you hand in there, we will share a prayer,</w:t>
      </w:r>
    </w:p>
    <w:p w:rsidR="0043208A" w:rsidRPr="00CF7810" w:rsidRDefault="0043208A" w:rsidP="0043208A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And don't forget the person that you were.</w:t>
      </w:r>
    </w:p>
    <w:p w:rsidR="0043208A" w:rsidRPr="00CF7810" w:rsidRDefault="0043208A" w:rsidP="0043208A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43208A" w:rsidRPr="00CF7810" w:rsidRDefault="0043208A" w:rsidP="0043208A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Don't know where this journey's taking you,</w:t>
      </w:r>
    </w:p>
    <w:p w:rsidR="0043208A" w:rsidRPr="00CF7810" w:rsidRDefault="0043208A" w:rsidP="0043208A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You are heading into the unknown,</w:t>
      </w:r>
    </w:p>
    <w:p w:rsidR="0043208A" w:rsidRPr="00CF7810" w:rsidRDefault="0043208A" w:rsidP="0043208A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Day quickly turns to night,</w:t>
      </w:r>
    </w:p>
    <w:p w:rsidR="0043208A" w:rsidRPr="00CF7810" w:rsidRDefault="0043208A" w:rsidP="0043208A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Travelling at the speed of light,</w:t>
      </w:r>
    </w:p>
    <w:p w:rsidR="0043208A" w:rsidRPr="00CF7810" w:rsidRDefault="0043208A" w:rsidP="0043208A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As you fight this lonely and painful flight,</w:t>
      </w:r>
    </w:p>
    <w:p w:rsidR="0043208A" w:rsidRPr="00CF7810" w:rsidRDefault="0043208A" w:rsidP="0043208A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Remember, you're not doing things alone.</w:t>
      </w:r>
    </w:p>
    <w:p w:rsidR="0043208A" w:rsidRPr="00CF7810" w:rsidRDefault="0043208A" w:rsidP="0043208A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43208A" w:rsidRPr="00CF7810" w:rsidRDefault="0043208A" w:rsidP="0043208A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It feels like your body is floating in the air,</w:t>
      </w:r>
    </w:p>
    <w:p w:rsidR="0043208A" w:rsidRPr="00CF7810" w:rsidRDefault="0043208A" w:rsidP="0043208A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Now everything seems so far,</w:t>
      </w:r>
    </w:p>
    <w:p w:rsidR="0043208A" w:rsidRPr="00CF7810" w:rsidRDefault="0043208A" w:rsidP="0043208A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There are too many hours for thinking,</w:t>
      </w:r>
    </w:p>
    <w:p w:rsidR="0043208A" w:rsidRPr="00CF7810" w:rsidRDefault="0043208A" w:rsidP="0043208A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The specialists can't stop blinking,</w:t>
      </w:r>
    </w:p>
    <w:p w:rsidR="0043208A" w:rsidRPr="00CF7810" w:rsidRDefault="0043208A" w:rsidP="0043208A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As legs are tingling, the world below is sinking,</w:t>
      </w:r>
    </w:p>
    <w:p w:rsidR="0043208A" w:rsidRPr="00CF7810" w:rsidRDefault="0043208A" w:rsidP="0043208A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You're the only one who knows who you are.</w:t>
      </w:r>
    </w:p>
    <w:p w:rsidR="0043208A" w:rsidRPr="00CF7810" w:rsidRDefault="0043208A" w:rsidP="0043208A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43208A" w:rsidRPr="00CF7810" w:rsidRDefault="0043208A" w:rsidP="0043208A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b/>
          <w:bCs/>
          <w:i/>
          <w:iCs/>
          <w:color w:val="0E101A"/>
          <w:sz w:val="22"/>
          <w:lang w:val="en-PH" w:eastAsia="en-PH"/>
        </w:rPr>
        <w:t>Chorus</w:t>
      </w:r>
    </w:p>
    <w:p w:rsidR="0043208A" w:rsidRPr="00CF7810" w:rsidRDefault="0043208A" w:rsidP="0043208A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With each little step, you take,</w:t>
      </w:r>
    </w:p>
    <w:p w:rsidR="0043208A" w:rsidRPr="00CF7810" w:rsidRDefault="0043208A" w:rsidP="0043208A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It is a giant leap you make,</w:t>
      </w:r>
    </w:p>
    <w:p w:rsidR="0043208A" w:rsidRPr="00CF7810" w:rsidRDefault="0043208A" w:rsidP="0043208A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You never know what man can do,</w:t>
      </w:r>
    </w:p>
    <w:p w:rsidR="0043208A" w:rsidRPr="00CF7810" w:rsidRDefault="0043208A" w:rsidP="0043208A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Until you're walking on the moon.</w:t>
      </w:r>
    </w:p>
    <w:p w:rsidR="0043208A" w:rsidRPr="00CF7810" w:rsidRDefault="0043208A" w:rsidP="0043208A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43208A" w:rsidRPr="00CF7810" w:rsidRDefault="0043208A" w:rsidP="0043208A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b/>
          <w:bCs/>
          <w:i/>
          <w:iCs/>
          <w:color w:val="0E101A"/>
          <w:sz w:val="22"/>
          <w:lang w:val="en-PH" w:eastAsia="en-PH"/>
        </w:rPr>
        <w:t>Bridge</w:t>
      </w:r>
    </w:p>
    <w:p w:rsidR="0043208A" w:rsidRPr="00CF7810" w:rsidRDefault="0043208A" w:rsidP="0043208A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One small step for many is one giant leap for mankind,</w:t>
      </w:r>
    </w:p>
    <w:p w:rsidR="0043208A" w:rsidRPr="00CF7810" w:rsidRDefault="0043208A" w:rsidP="0043208A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Listen to what I have to say:</w:t>
      </w:r>
    </w:p>
    <w:p w:rsidR="0043208A" w:rsidRPr="00CF7810" w:rsidRDefault="0043208A" w:rsidP="0043208A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'Miracles happen every day,</w:t>
      </w:r>
    </w:p>
    <w:p w:rsidR="0043208A" w:rsidRPr="00CF7810" w:rsidRDefault="0043208A" w:rsidP="0043208A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We never thought that man could walk upon the moon,</w:t>
      </w:r>
    </w:p>
    <w:p w:rsidR="0043208A" w:rsidRPr="00CF7810" w:rsidRDefault="0043208A" w:rsidP="0043208A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The day when you will walk comes around too soon,</w:t>
      </w:r>
    </w:p>
    <w:p w:rsidR="0043208A" w:rsidRPr="00CF7810" w:rsidRDefault="0043208A" w:rsidP="0043208A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To take that first step all over again is enough to make a man insane,</w:t>
      </w:r>
    </w:p>
    <w:p w:rsidR="0043208A" w:rsidRPr="00CF7810" w:rsidRDefault="0043208A" w:rsidP="0043208A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But we know you are strong enough to prove every wrong,</w:t>
      </w:r>
    </w:p>
    <w:p w:rsidR="0043208A" w:rsidRPr="00CF7810" w:rsidRDefault="0043208A" w:rsidP="0043208A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Prove everyone wrong,</w:t>
      </w:r>
    </w:p>
    <w:p w:rsidR="0043208A" w:rsidRPr="00CF7810" w:rsidRDefault="0043208A" w:rsidP="0043208A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Oh, prove everyone wrong.'</w:t>
      </w:r>
    </w:p>
    <w:p w:rsidR="0043208A" w:rsidRPr="00CF7810" w:rsidRDefault="0043208A" w:rsidP="0043208A">
      <w:pPr>
        <w:rPr>
          <w:rFonts w:ascii="Times New Roman" w:eastAsia="Times New Roman" w:hAnsi="Times New Roman" w:cs="Times New Roman"/>
          <w:szCs w:val="24"/>
          <w:lang w:val="en-PH" w:eastAsia="en-PH"/>
        </w:rPr>
      </w:pPr>
    </w:p>
    <w:p w:rsidR="0043208A" w:rsidRPr="00CF7810" w:rsidRDefault="0043208A" w:rsidP="0043208A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b/>
          <w:bCs/>
          <w:i/>
          <w:iCs/>
          <w:color w:val="0E101A"/>
          <w:sz w:val="22"/>
          <w:lang w:val="en-PH" w:eastAsia="en-PH"/>
        </w:rPr>
        <w:t>Ending</w:t>
      </w:r>
    </w:p>
    <w:p w:rsidR="0043208A" w:rsidRPr="00CF7810" w:rsidRDefault="0043208A" w:rsidP="0043208A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Until you're walking on the moon,</w:t>
      </w:r>
    </w:p>
    <w:p w:rsidR="0043208A" w:rsidRPr="00CF7810" w:rsidRDefault="0043208A" w:rsidP="0043208A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You are going to be walking soon,</w:t>
      </w:r>
    </w:p>
    <w:p w:rsidR="0043208A" w:rsidRPr="00CF7810" w:rsidRDefault="0043208A" w:rsidP="0043208A">
      <w:pPr>
        <w:jc w:val="center"/>
        <w:rPr>
          <w:rFonts w:ascii="Times New Roman" w:eastAsia="Times New Roman" w:hAnsi="Times New Roman" w:cs="Times New Roman"/>
          <w:szCs w:val="24"/>
          <w:lang w:val="en-PH" w:eastAsia="en-PH"/>
        </w:rPr>
      </w:pPr>
      <w:r w:rsidRPr="00CF7810">
        <w:rPr>
          <w:rFonts w:ascii="Calibri" w:eastAsia="Times New Roman" w:hAnsi="Calibri" w:cs="Calibri"/>
          <w:color w:val="0E101A"/>
          <w:sz w:val="22"/>
          <w:lang w:val="en-PH" w:eastAsia="en-PH"/>
        </w:rPr>
        <w:t>You're going to be walking on the moon.</w:t>
      </w:r>
    </w:p>
    <w:p w:rsidR="00DA6496" w:rsidRDefault="00DA6496">
      <w:bookmarkStart w:id="1" w:name="_GoBack"/>
      <w:bookmarkEnd w:id="1"/>
    </w:p>
    <w:sectPr w:rsidR="00DA64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8A"/>
    <w:rsid w:val="0043208A"/>
    <w:rsid w:val="00DA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74EA71-96D9-4198-B814-76773C04F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208A"/>
    <w:pPr>
      <w:spacing w:after="0" w:line="240" w:lineRule="auto"/>
    </w:pPr>
    <w:rPr>
      <w:rFonts w:ascii="Cambria" w:hAnsi="Cambria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Public</dc:creator>
  <cp:keywords/>
  <dc:description/>
  <cp:lastModifiedBy>Public</cp:lastModifiedBy>
  <cp:revision>1</cp:revision>
  <dcterms:created xsi:type="dcterms:W3CDTF">2026-01-28T04:57:00Z</dcterms:created>
  <dcterms:modified xsi:type="dcterms:W3CDTF">2026-01-28T04:57:00Z</dcterms:modified>
</cp:coreProperties>
</file>