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C2B6" w14:textId="77777777" w:rsidR="0009707E" w:rsidRPr="000F6A9C" w:rsidRDefault="0009707E" w:rsidP="000F6A9C">
      <w:pPr>
        <w:jc w:val="center"/>
        <w:rPr>
          <w:sz w:val="52"/>
          <w:szCs w:val="52"/>
        </w:rPr>
      </w:pPr>
      <w:r w:rsidRPr="000F6A9C">
        <w:rPr>
          <w:sz w:val="52"/>
          <w:szCs w:val="52"/>
        </w:rPr>
        <w:t>Proud</w:t>
      </w:r>
    </w:p>
    <w:p w14:paraId="136CB9C4" w14:textId="77777777" w:rsidR="00CD0212" w:rsidRDefault="00CD0212" w:rsidP="000F6A9C">
      <w:pPr>
        <w:jc w:val="center"/>
      </w:pPr>
    </w:p>
    <w:p w14:paraId="0A77268E" w14:textId="36C735EE" w:rsidR="000F6A9C" w:rsidRDefault="000F6A9C" w:rsidP="000F6A9C">
      <w:pPr>
        <w:jc w:val="center"/>
      </w:pPr>
      <w:r w:rsidRPr="000F6A9C">
        <w:t>Verse 1</w:t>
      </w:r>
      <w:r w:rsidRPr="000F6A9C">
        <w:br/>
        <w:t>No matter where or how far I roam,</w:t>
      </w:r>
      <w:r w:rsidRPr="000F6A9C">
        <w:br/>
      </w:r>
      <w:r w:rsidR="00FD07A0" w:rsidRPr="00FD07A0">
        <w:t>I’m grateful you gave me a happy home</w:t>
      </w:r>
      <w:r w:rsidRPr="000F6A9C">
        <w:br/>
      </w:r>
      <w:r w:rsidR="00DB5905" w:rsidRPr="00DB5905">
        <w:t xml:space="preserve">You taught me all I </w:t>
      </w:r>
      <w:r w:rsidR="00DB5905" w:rsidRPr="00DB5905">
        <w:rPr>
          <w:i/>
          <w:iCs/>
        </w:rPr>
        <w:t>needed</w:t>
      </w:r>
      <w:r w:rsidR="00DB5905" w:rsidRPr="00DB5905">
        <w:t xml:space="preserve"> to know,</w:t>
      </w:r>
      <w:r w:rsidR="00DB5905" w:rsidRPr="00DB5905">
        <w:br/>
      </w:r>
      <w:r w:rsidR="00DB5905" w:rsidRPr="00DB5905">
        <w:rPr>
          <w:i/>
          <w:iCs/>
        </w:rPr>
        <w:t>To</w:t>
      </w:r>
      <w:r w:rsidR="00DB5905" w:rsidRPr="00DB5905">
        <w:t xml:space="preserve"> spread my wings and let my spirit grow.</w:t>
      </w:r>
    </w:p>
    <w:p w14:paraId="0F06F2C2" w14:textId="77777777" w:rsidR="000F6A9C" w:rsidRPr="000F6A9C" w:rsidRDefault="000F6A9C" w:rsidP="000F6A9C">
      <w:pPr>
        <w:jc w:val="center"/>
      </w:pPr>
    </w:p>
    <w:p w14:paraId="295222F3" w14:textId="61EB7A83" w:rsidR="000F6A9C" w:rsidRDefault="000F6A9C" w:rsidP="00605354">
      <w:pPr>
        <w:jc w:val="center"/>
      </w:pPr>
      <w:r w:rsidRPr="000F6A9C">
        <w:t>Verse 2</w:t>
      </w:r>
      <w:r w:rsidRPr="000F6A9C">
        <w:br/>
      </w:r>
      <w:r w:rsidR="00FD07A0" w:rsidRPr="00FD07A0">
        <w:t>And though the path’s been a rocky road,</w:t>
      </w:r>
      <w:r w:rsidR="00FD07A0" w:rsidRPr="00FD07A0">
        <w:br/>
        <w:t>Your love’s the light that’s always showed.</w:t>
      </w:r>
      <w:r w:rsidR="00FD07A0" w:rsidRPr="00FD07A0">
        <w:br/>
        <w:t>Fighting through all the pain,</w:t>
      </w:r>
      <w:r w:rsidR="00FD07A0" w:rsidRPr="00FD07A0">
        <w:br/>
        <w:t>You’ve taught me to love again.</w:t>
      </w:r>
    </w:p>
    <w:p w14:paraId="23B2B4EA" w14:textId="77777777" w:rsidR="00605354" w:rsidRDefault="00605354" w:rsidP="002C13CA">
      <w:pPr>
        <w:jc w:val="center"/>
      </w:pPr>
    </w:p>
    <w:p w14:paraId="331D35EB" w14:textId="1BD05DFF" w:rsidR="002C13CA" w:rsidRPr="002C13CA" w:rsidRDefault="000F6A9C" w:rsidP="002C13CA">
      <w:pPr>
        <w:jc w:val="center"/>
      </w:pPr>
      <w:r w:rsidRPr="000F6A9C">
        <w:t>Chorus</w:t>
      </w:r>
      <w:r w:rsidRPr="000F6A9C">
        <w:br/>
      </w:r>
      <w:r w:rsidR="002C13CA" w:rsidRPr="002C13CA">
        <w:t>You’re my strength when I need power,</w:t>
      </w:r>
      <w:r w:rsidR="002C13CA" w:rsidRPr="002C13CA">
        <w:br/>
        <w:t>The light that shines in my darkest hour.</w:t>
      </w:r>
      <w:r w:rsidR="002C13CA" w:rsidRPr="002C13CA">
        <w:br/>
        <w:t>You’re the one who keeps me strong,</w:t>
      </w:r>
      <w:r w:rsidR="002C13CA" w:rsidRPr="002C13CA">
        <w:br/>
        <w:t>The steady rhythm of my song.</w:t>
      </w:r>
    </w:p>
    <w:p w14:paraId="4F7AFF4B" w14:textId="58962BE7" w:rsidR="00605354" w:rsidRDefault="00605354" w:rsidP="00605354">
      <w:pPr>
        <w:jc w:val="center"/>
      </w:pPr>
      <w:r w:rsidRPr="002C13CA">
        <w:t>You’re my strength when I lose power,</w:t>
      </w:r>
      <w:r w:rsidRPr="002C13CA">
        <w:br/>
      </w:r>
      <w:r w:rsidR="00FD07A0" w:rsidRPr="00FD07A0">
        <w:t>Your guidance from the highest tower</w:t>
      </w:r>
      <w:r w:rsidRPr="002C13CA">
        <w:br/>
        <w:t>Sure, you’re my mum — I’ll scream it loud,</w:t>
      </w:r>
      <w:r w:rsidRPr="002C13CA">
        <w:br/>
        <w:t>I’d do anything to make you proud</w:t>
      </w:r>
    </w:p>
    <w:p w14:paraId="3D1EC829" w14:textId="77777777" w:rsidR="000F6A9C" w:rsidRDefault="000F6A9C" w:rsidP="000F6A9C">
      <w:pPr>
        <w:jc w:val="center"/>
      </w:pPr>
    </w:p>
    <w:p w14:paraId="3751D49D" w14:textId="468F565B" w:rsidR="000F6A9C" w:rsidRDefault="000F6A9C" w:rsidP="00FD07A0">
      <w:pPr>
        <w:jc w:val="center"/>
      </w:pPr>
      <w:r w:rsidRPr="000F6A9C">
        <w:t>Verse 3</w:t>
      </w:r>
      <w:r w:rsidRPr="000F6A9C">
        <w:br/>
        <w:t>You taught me always to do my best,</w:t>
      </w:r>
      <w:r w:rsidRPr="000F6A9C">
        <w:br/>
        <w:t>To face the world and trust the rest.</w:t>
      </w:r>
      <w:r w:rsidRPr="000F6A9C">
        <w:br/>
        <w:t>You said, “Be gentle, strong, and kind,”</w:t>
      </w:r>
      <w:r w:rsidRPr="000F6A9C">
        <w:br/>
        <w:t>That strength still lives inside my mind.</w:t>
      </w:r>
    </w:p>
    <w:p w14:paraId="43B50CF2" w14:textId="77777777" w:rsidR="00FD07A0" w:rsidRDefault="00FD07A0" w:rsidP="00FD07A0">
      <w:pPr>
        <w:jc w:val="center"/>
      </w:pPr>
    </w:p>
    <w:p w14:paraId="6A4694EF" w14:textId="77777777" w:rsidR="00CD0212" w:rsidRDefault="00CD0212" w:rsidP="00FD07A0">
      <w:pPr>
        <w:jc w:val="center"/>
      </w:pPr>
    </w:p>
    <w:p w14:paraId="7E87B211" w14:textId="77777777" w:rsidR="00CD0212" w:rsidRDefault="00CD0212" w:rsidP="00CD0212"/>
    <w:p w14:paraId="16426F3D" w14:textId="77777777" w:rsidR="002C13CA" w:rsidRPr="002C13CA" w:rsidRDefault="000F6A9C" w:rsidP="002C13CA">
      <w:pPr>
        <w:jc w:val="center"/>
      </w:pPr>
      <w:r w:rsidRPr="000F6A9C">
        <w:lastRenderedPageBreak/>
        <w:t>Chorus</w:t>
      </w:r>
      <w:r w:rsidRPr="000F6A9C">
        <w:br/>
      </w:r>
      <w:r w:rsidR="002C13CA" w:rsidRPr="002C13CA">
        <w:t>You’re my strength when I need power,</w:t>
      </w:r>
      <w:r w:rsidR="002C13CA" w:rsidRPr="002C13CA">
        <w:br/>
        <w:t>The light that shines in my darkest hour.</w:t>
      </w:r>
      <w:r w:rsidR="002C13CA" w:rsidRPr="002C13CA">
        <w:br/>
        <w:t>You’re the one who keeps me strong,</w:t>
      </w:r>
      <w:r w:rsidR="002C13CA" w:rsidRPr="002C13CA">
        <w:br/>
        <w:t>The steady rhythm of my song.</w:t>
      </w:r>
    </w:p>
    <w:p w14:paraId="3181AFAE" w14:textId="77777777" w:rsidR="00FD07A0" w:rsidRDefault="00FD07A0" w:rsidP="00FD07A0">
      <w:pPr>
        <w:jc w:val="center"/>
      </w:pPr>
      <w:r w:rsidRPr="002C13CA">
        <w:t>You’re my strength when I lose power,</w:t>
      </w:r>
      <w:r w:rsidRPr="002C13CA">
        <w:br/>
      </w:r>
      <w:r w:rsidRPr="00FD07A0">
        <w:t>Your guidance from the highest tower</w:t>
      </w:r>
      <w:r w:rsidRPr="002C13CA">
        <w:br/>
        <w:t>Sure, you’re my mum — I’ll scream it loud,</w:t>
      </w:r>
      <w:r w:rsidRPr="002C13CA">
        <w:br/>
        <w:t>I’d do anything to make you proud</w:t>
      </w:r>
    </w:p>
    <w:p w14:paraId="44849173" w14:textId="77777777" w:rsidR="00FD07A0" w:rsidRDefault="00FD07A0" w:rsidP="00FD07A0">
      <w:pPr>
        <w:jc w:val="center"/>
      </w:pPr>
    </w:p>
    <w:p w14:paraId="76BA0E70" w14:textId="77777777" w:rsidR="003335C2" w:rsidRPr="003335C2" w:rsidRDefault="000F6A9C" w:rsidP="003335C2">
      <w:pPr>
        <w:jc w:val="center"/>
      </w:pPr>
      <w:r w:rsidRPr="000F6A9C">
        <w:t>Bridge</w:t>
      </w:r>
      <w:r w:rsidRPr="000F6A9C">
        <w:br/>
      </w:r>
      <w:r w:rsidR="003335C2" w:rsidRPr="003335C2">
        <w:t>You’ll always live within my heartbeat,</w:t>
      </w:r>
      <w:r w:rsidR="003335C2" w:rsidRPr="003335C2">
        <w:br/>
        <w:t>As I chase the stars and the unknown.</w:t>
      </w:r>
      <w:r w:rsidR="003335C2" w:rsidRPr="003335C2">
        <w:br/>
        <w:t>Your love and guidance at my feet</w:t>
      </w:r>
      <w:r w:rsidR="003335C2" w:rsidRPr="003335C2">
        <w:br/>
        <w:t>Ensure I’ll never walk alone.</w:t>
      </w:r>
    </w:p>
    <w:p w14:paraId="5AC8CFD4" w14:textId="1E3E1957" w:rsidR="003335C2" w:rsidRPr="003335C2" w:rsidRDefault="003335C2" w:rsidP="003335C2">
      <w:pPr>
        <w:jc w:val="center"/>
      </w:pPr>
      <w:r w:rsidRPr="003335C2">
        <w:t>No matter where this life may take me,</w:t>
      </w:r>
      <w:r w:rsidRPr="003335C2">
        <w:br/>
        <w:t>Your lessons chase away my shadow.</w:t>
      </w:r>
      <w:r w:rsidRPr="003335C2">
        <w:br/>
        <w:t>Your compassion aw</w:t>
      </w:r>
      <w:r w:rsidR="00FD07A0">
        <w:t>akened,</w:t>
      </w:r>
      <w:r w:rsidRPr="003335C2">
        <w:t xml:space="preserve"> set me free,</w:t>
      </w:r>
      <w:r w:rsidRPr="003335C2">
        <w:br/>
        <w:t>Your wisdom healed more than you know.</w:t>
      </w:r>
    </w:p>
    <w:p w14:paraId="555ACDE4" w14:textId="64D9DCA4" w:rsidR="000F6A9C" w:rsidRDefault="000F6A9C" w:rsidP="003335C2">
      <w:pPr>
        <w:jc w:val="center"/>
      </w:pPr>
    </w:p>
    <w:p w14:paraId="14D533D5" w14:textId="77777777" w:rsidR="002C13CA" w:rsidRPr="002C13CA" w:rsidRDefault="000F6A9C" w:rsidP="002C13CA">
      <w:pPr>
        <w:jc w:val="center"/>
      </w:pPr>
      <w:r w:rsidRPr="000F6A9C">
        <w:t>Final Chorus / Outro</w:t>
      </w:r>
      <w:r w:rsidRPr="000F6A9C">
        <w:br/>
      </w:r>
      <w:r w:rsidR="002C13CA" w:rsidRPr="002C13CA">
        <w:t>You’re my strength when I need power,</w:t>
      </w:r>
      <w:r w:rsidR="002C13CA" w:rsidRPr="002C13CA">
        <w:br/>
        <w:t>The light that shines in my darkest hour.</w:t>
      </w:r>
      <w:r w:rsidR="002C13CA" w:rsidRPr="002C13CA">
        <w:br/>
        <w:t>You’re the one who keeps me strong,</w:t>
      </w:r>
      <w:r w:rsidR="002C13CA" w:rsidRPr="002C13CA">
        <w:br/>
        <w:t>The steady rhythm of my song.</w:t>
      </w:r>
    </w:p>
    <w:p w14:paraId="573D6513" w14:textId="77777777" w:rsidR="00FD07A0" w:rsidRDefault="00FD07A0" w:rsidP="00FD07A0">
      <w:pPr>
        <w:jc w:val="center"/>
      </w:pPr>
      <w:r w:rsidRPr="002C13CA">
        <w:t>You’re my strength when I lose power,</w:t>
      </w:r>
      <w:r w:rsidRPr="002C13CA">
        <w:br/>
      </w:r>
      <w:r w:rsidRPr="00FD07A0">
        <w:t>Your guidance from the highest tower</w:t>
      </w:r>
      <w:r w:rsidRPr="002C13CA">
        <w:br/>
        <w:t>Sure, you’re my mum — I’ll scream it loud,</w:t>
      </w:r>
      <w:r w:rsidRPr="002C13CA">
        <w:br/>
        <w:t>I’d do anything to make you proud</w:t>
      </w:r>
    </w:p>
    <w:p w14:paraId="15B60645" w14:textId="77777777" w:rsidR="002C13CA" w:rsidRPr="002C13CA" w:rsidRDefault="002C13CA" w:rsidP="002C13CA">
      <w:pPr>
        <w:jc w:val="center"/>
      </w:pPr>
      <w:r w:rsidRPr="002C13CA">
        <w:t>You’re my strength when I need power,</w:t>
      </w:r>
      <w:r w:rsidRPr="002C13CA">
        <w:br/>
        <w:t>The light that shines in my darkest hour.</w:t>
      </w:r>
      <w:r w:rsidRPr="002C13CA">
        <w:br/>
        <w:t>You’re the one who keeps me strong,</w:t>
      </w:r>
      <w:r w:rsidRPr="002C13CA">
        <w:br/>
        <w:t>The steady rhythm of my song.</w:t>
      </w:r>
    </w:p>
    <w:p w14:paraId="695B72F3" w14:textId="77777777" w:rsidR="00FD07A0" w:rsidRDefault="00FD07A0" w:rsidP="00FD07A0">
      <w:pPr>
        <w:jc w:val="center"/>
      </w:pPr>
      <w:r w:rsidRPr="002C13CA">
        <w:t>You’re my strength when I lose power,</w:t>
      </w:r>
      <w:r w:rsidRPr="002C13CA">
        <w:br/>
      </w:r>
      <w:r w:rsidRPr="00FD07A0">
        <w:t>Your guidance from the highest tower</w:t>
      </w:r>
      <w:r w:rsidRPr="002C13CA">
        <w:br/>
        <w:t>Sure, you’re my mum — I’ll scream it loud,</w:t>
      </w:r>
      <w:r w:rsidRPr="002C13CA">
        <w:br/>
        <w:t>I’d do anything to make you proud</w:t>
      </w:r>
    </w:p>
    <w:p w14:paraId="6108D81E" w14:textId="491B23E9" w:rsidR="000F6A9C" w:rsidRPr="000F6A9C" w:rsidRDefault="000F6A9C" w:rsidP="002C13CA">
      <w:pPr>
        <w:jc w:val="center"/>
      </w:pPr>
      <w:r w:rsidRPr="000F6A9C">
        <w:lastRenderedPageBreak/>
        <w:t xml:space="preserve">I’ll spend my life </w:t>
      </w:r>
      <w:r>
        <w:t xml:space="preserve">trying to </w:t>
      </w:r>
      <w:r w:rsidRPr="000F6A9C">
        <w:t>mak</w:t>
      </w:r>
      <w:r>
        <w:t>e</w:t>
      </w:r>
      <w:r w:rsidRPr="000F6A9C">
        <w:t xml:space="preserve"> you proud.</w:t>
      </w:r>
    </w:p>
    <w:p w14:paraId="7C380132" w14:textId="77777777" w:rsidR="002C13CA" w:rsidRDefault="002C13CA" w:rsidP="00EA5C73">
      <w:pPr>
        <w:rPr>
          <w:b/>
          <w:bCs/>
        </w:rPr>
      </w:pPr>
    </w:p>
    <w:p w14:paraId="0B7230B2" w14:textId="564A394C" w:rsidR="00EA5C73" w:rsidRDefault="00EA5C73"/>
    <w:sectPr w:rsidR="00EA5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73"/>
    <w:rsid w:val="0009707E"/>
    <w:rsid w:val="000F6A9C"/>
    <w:rsid w:val="00173D79"/>
    <w:rsid w:val="001A563F"/>
    <w:rsid w:val="00220D4A"/>
    <w:rsid w:val="002C13CA"/>
    <w:rsid w:val="00325A56"/>
    <w:rsid w:val="003335C2"/>
    <w:rsid w:val="004F376D"/>
    <w:rsid w:val="00605354"/>
    <w:rsid w:val="00847AF1"/>
    <w:rsid w:val="00A165C2"/>
    <w:rsid w:val="00A51703"/>
    <w:rsid w:val="00CD0212"/>
    <w:rsid w:val="00D351BD"/>
    <w:rsid w:val="00D42497"/>
    <w:rsid w:val="00DB5905"/>
    <w:rsid w:val="00DF5B09"/>
    <w:rsid w:val="00EA1E16"/>
    <w:rsid w:val="00EA5C73"/>
    <w:rsid w:val="00FD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7BDB9"/>
  <w15:chartTrackingRefBased/>
  <w15:docId w15:val="{AFD256BA-C44D-4441-8953-192C4099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C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C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C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C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C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C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C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C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C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C7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5170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Turtle</dc:creator>
  <cp:keywords/>
  <dc:description/>
  <cp:lastModifiedBy>Andrew Turtle</cp:lastModifiedBy>
  <cp:revision>5</cp:revision>
  <dcterms:created xsi:type="dcterms:W3CDTF">2025-10-21T09:26:00Z</dcterms:created>
  <dcterms:modified xsi:type="dcterms:W3CDTF">2025-10-24T02:27:00Z</dcterms:modified>
</cp:coreProperties>
</file>