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FD4" w:rsidRPr="00CF7810" w:rsidRDefault="00ED5FD4" w:rsidP="00ED5FD4">
      <w:pPr>
        <w:spacing w:before="40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PH" w:eastAsia="en-PH"/>
        </w:rPr>
      </w:pPr>
      <w:bookmarkStart w:id="0" w:name="_Toc146016047"/>
      <w:r w:rsidRPr="00CF7810">
        <w:rPr>
          <w:rFonts w:ascii="Calibri" w:eastAsia="Times New Roman" w:hAnsi="Calibri" w:cs="Calibri"/>
          <w:color w:val="2F5496"/>
          <w:sz w:val="26"/>
          <w:szCs w:val="26"/>
          <w:lang w:val="en-PH" w:eastAsia="en-PH"/>
        </w:rPr>
        <w:t>Runs and Runs</w:t>
      </w:r>
      <w:bookmarkEnd w:id="0"/>
    </w:p>
    <w:p w:rsidR="00ED5FD4" w:rsidRPr="00CF7810" w:rsidRDefault="00ED5FD4" w:rsidP="00ED5FD4">
      <w:pPr>
        <w:spacing w:after="240"/>
        <w:rPr>
          <w:rFonts w:ascii="Times New Roman" w:eastAsia="Times New Roman" w:hAnsi="Times New Roman" w:cs="Times New Roman"/>
          <w:szCs w:val="24"/>
          <w:lang w:val="en-PH" w:eastAsia="en-PH"/>
        </w:rPr>
      </w:pPr>
    </w:p>
    <w:p w:rsidR="00ED5FD4" w:rsidRPr="00CF7810" w:rsidRDefault="00ED5FD4" w:rsidP="00ED5FD4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He lives in a quiet street in the country,</w:t>
      </w:r>
    </w:p>
    <w:p w:rsidR="00ED5FD4" w:rsidRPr="00CF7810" w:rsidRDefault="00ED5FD4" w:rsidP="00ED5FD4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He thinks about cricket all day,</w:t>
      </w:r>
    </w:p>
    <w:p w:rsidR="00ED5FD4" w:rsidRPr="00CF7810" w:rsidRDefault="00ED5FD4" w:rsidP="00ED5FD4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He plays through the week and the weekend,</w:t>
      </w:r>
    </w:p>
    <w:p w:rsidR="00ED5FD4" w:rsidRPr="00CF7810" w:rsidRDefault="00ED5FD4" w:rsidP="00ED5FD4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Scoring lots of runs</w:t>
      </w:r>
    </w:p>
    <w:p w:rsidR="00ED5FD4" w:rsidRPr="00CF7810" w:rsidRDefault="00ED5FD4" w:rsidP="00ED5FD4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He scores runs and runs,</w:t>
      </w:r>
    </w:p>
    <w:p w:rsidR="00ED5FD4" w:rsidRPr="00CF7810" w:rsidRDefault="00ED5FD4" w:rsidP="00ED5FD4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Runs and Runs</w:t>
      </w:r>
    </w:p>
    <w:p w:rsidR="00ED5FD4" w:rsidRPr="00CF7810" w:rsidRDefault="00ED5FD4" w:rsidP="00ED5FD4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Runs and runs.</w:t>
      </w:r>
    </w:p>
    <w:p w:rsidR="00ED5FD4" w:rsidRPr="00CF7810" w:rsidRDefault="00ED5FD4" w:rsidP="00ED5FD4">
      <w:pPr>
        <w:rPr>
          <w:rFonts w:ascii="Times New Roman" w:eastAsia="Times New Roman" w:hAnsi="Times New Roman" w:cs="Times New Roman"/>
          <w:szCs w:val="24"/>
          <w:lang w:val="en-PH" w:eastAsia="en-PH"/>
        </w:rPr>
      </w:pPr>
    </w:p>
    <w:p w:rsidR="00ED5FD4" w:rsidRPr="00CF7810" w:rsidRDefault="00ED5FD4" w:rsidP="00ED5FD4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Things get a little bit funny,</w:t>
      </w:r>
    </w:p>
    <w:p w:rsidR="00ED5FD4" w:rsidRPr="00CF7810" w:rsidRDefault="00ED5FD4" w:rsidP="00ED5FD4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It becomes all too much to bear,</w:t>
      </w:r>
    </w:p>
    <w:p w:rsidR="00ED5FD4" w:rsidRPr="00CF7810" w:rsidRDefault="00ED5FD4" w:rsidP="00ED5FD4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He stays silent but is forced to talk,</w:t>
      </w:r>
    </w:p>
    <w:p w:rsidR="00ED5FD4" w:rsidRPr="00CF7810" w:rsidRDefault="00ED5FD4" w:rsidP="00ED5FD4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He finds relief in yelling,</w:t>
      </w:r>
    </w:p>
    <w:p w:rsidR="00ED5FD4" w:rsidRPr="00CF7810" w:rsidRDefault="00ED5FD4" w:rsidP="00ED5FD4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He runs and runs,</w:t>
      </w:r>
    </w:p>
    <w:p w:rsidR="00ED5FD4" w:rsidRPr="00CF7810" w:rsidRDefault="00ED5FD4" w:rsidP="00ED5FD4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He runs and runs,</w:t>
      </w:r>
    </w:p>
    <w:p w:rsidR="00ED5FD4" w:rsidRPr="00CF7810" w:rsidRDefault="00ED5FD4" w:rsidP="00ED5FD4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Runs and runs.</w:t>
      </w:r>
    </w:p>
    <w:p w:rsidR="00ED5FD4" w:rsidRPr="00CF7810" w:rsidRDefault="00ED5FD4" w:rsidP="00ED5FD4">
      <w:pPr>
        <w:rPr>
          <w:rFonts w:ascii="Times New Roman" w:eastAsia="Times New Roman" w:hAnsi="Times New Roman" w:cs="Times New Roman"/>
          <w:szCs w:val="24"/>
          <w:lang w:val="en-PH" w:eastAsia="en-PH"/>
        </w:rPr>
      </w:pPr>
    </w:p>
    <w:p w:rsidR="00ED5FD4" w:rsidRPr="00CF7810" w:rsidRDefault="00ED5FD4" w:rsidP="00ED5FD4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Going for runs gives him such freedom,</w:t>
      </w:r>
    </w:p>
    <w:p w:rsidR="00ED5FD4" w:rsidRPr="00CF7810" w:rsidRDefault="00ED5FD4" w:rsidP="00ED5FD4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A chance to escape his mind,</w:t>
      </w:r>
    </w:p>
    <w:p w:rsidR="00ED5FD4" w:rsidRPr="00CF7810" w:rsidRDefault="00ED5FD4" w:rsidP="00ED5FD4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He finds out he isn't too bad,</w:t>
      </w:r>
    </w:p>
    <w:p w:rsidR="00ED5FD4" w:rsidRPr="00CF7810" w:rsidRDefault="00ED5FD4" w:rsidP="00ED5FD4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Until his ankle hurts,</w:t>
      </w:r>
    </w:p>
    <w:p w:rsidR="00ED5FD4" w:rsidRPr="00CF7810" w:rsidRDefault="00ED5FD4" w:rsidP="00ED5FD4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He runs and runs,</w:t>
      </w:r>
    </w:p>
    <w:p w:rsidR="00ED5FD4" w:rsidRPr="00CF7810" w:rsidRDefault="00ED5FD4" w:rsidP="00ED5FD4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He runs and runs,</w:t>
      </w:r>
    </w:p>
    <w:p w:rsidR="00ED5FD4" w:rsidRPr="00CF7810" w:rsidRDefault="00ED5FD4" w:rsidP="00ED5FD4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Runs and Runs</w:t>
      </w:r>
    </w:p>
    <w:p w:rsidR="00ED5FD4" w:rsidRPr="00CF7810" w:rsidRDefault="00ED5FD4" w:rsidP="00ED5FD4">
      <w:pPr>
        <w:rPr>
          <w:rFonts w:ascii="Times New Roman" w:eastAsia="Times New Roman" w:hAnsi="Times New Roman" w:cs="Times New Roman"/>
          <w:szCs w:val="24"/>
          <w:lang w:val="en-PH" w:eastAsia="en-PH"/>
        </w:rPr>
      </w:pPr>
    </w:p>
    <w:p w:rsidR="00ED5FD4" w:rsidRPr="00CF7810" w:rsidRDefault="00ED5FD4" w:rsidP="00ED5FD4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He writes all types of poems,</w:t>
      </w:r>
    </w:p>
    <w:p w:rsidR="00ED5FD4" w:rsidRPr="00CF7810" w:rsidRDefault="00ED5FD4" w:rsidP="00ED5FD4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To express how he feels,</w:t>
      </w:r>
    </w:p>
    <w:p w:rsidR="00ED5FD4" w:rsidRPr="00CF7810" w:rsidRDefault="00ED5FD4" w:rsidP="00ED5FD4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It's dark because his reality is dark,</w:t>
      </w:r>
    </w:p>
    <w:p w:rsidR="00ED5FD4" w:rsidRPr="00CF7810" w:rsidRDefault="00ED5FD4" w:rsidP="00ED5FD4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His mind finds a way to escape,</w:t>
      </w:r>
    </w:p>
    <w:p w:rsidR="00ED5FD4" w:rsidRPr="00CF7810" w:rsidRDefault="00ED5FD4" w:rsidP="00ED5FD4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He runs and runs,</w:t>
      </w:r>
    </w:p>
    <w:p w:rsidR="00ED5FD4" w:rsidRPr="00CF7810" w:rsidRDefault="00ED5FD4" w:rsidP="00ED5FD4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He runs and runs,</w:t>
      </w:r>
    </w:p>
    <w:p w:rsidR="00ED5FD4" w:rsidRPr="00CF7810" w:rsidRDefault="00ED5FD4" w:rsidP="00ED5FD4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Runs and runs.</w:t>
      </w:r>
    </w:p>
    <w:p w:rsidR="00ED5FD4" w:rsidRPr="00CF7810" w:rsidRDefault="00ED5FD4" w:rsidP="00ED5FD4">
      <w:pPr>
        <w:rPr>
          <w:rFonts w:ascii="Times New Roman" w:eastAsia="Times New Roman" w:hAnsi="Times New Roman" w:cs="Times New Roman"/>
          <w:szCs w:val="24"/>
          <w:lang w:val="en-PH" w:eastAsia="en-PH"/>
        </w:rPr>
      </w:pPr>
    </w:p>
    <w:p w:rsidR="00ED5FD4" w:rsidRPr="00CF7810" w:rsidRDefault="00ED5FD4" w:rsidP="00ED5FD4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He sits down to play the piano,</w:t>
      </w:r>
    </w:p>
    <w:p w:rsidR="00ED5FD4" w:rsidRPr="00CF7810" w:rsidRDefault="00ED5FD4" w:rsidP="00ED5FD4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He writes all kinds of songs,</w:t>
      </w:r>
    </w:p>
    <w:p w:rsidR="00ED5FD4" w:rsidRPr="00CF7810" w:rsidRDefault="00ED5FD4" w:rsidP="00ED5FD4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His words turn from depressed too insightful,</w:t>
      </w:r>
    </w:p>
    <w:p w:rsidR="00ED5FD4" w:rsidRPr="00CF7810" w:rsidRDefault="00ED5FD4" w:rsidP="00ED5FD4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But he still needs an escape,</w:t>
      </w:r>
    </w:p>
    <w:p w:rsidR="00ED5FD4" w:rsidRPr="00CF7810" w:rsidRDefault="00ED5FD4" w:rsidP="00ED5FD4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He runs and runs,</w:t>
      </w:r>
    </w:p>
    <w:p w:rsidR="00ED5FD4" w:rsidRPr="00CF7810" w:rsidRDefault="00ED5FD4" w:rsidP="00ED5FD4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He runs and runs,</w:t>
      </w:r>
    </w:p>
    <w:p w:rsidR="00ED5FD4" w:rsidRPr="00CF7810" w:rsidRDefault="00ED5FD4" w:rsidP="00ED5FD4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Runs and runs,</w:t>
      </w:r>
    </w:p>
    <w:p w:rsidR="00ED5FD4" w:rsidRPr="00CF7810" w:rsidRDefault="00ED5FD4" w:rsidP="00ED5FD4">
      <w:pPr>
        <w:rPr>
          <w:rFonts w:ascii="Times New Roman" w:eastAsia="Times New Roman" w:hAnsi="Times New Roman" w:cs="Times New Roman"/>
          <w:szCs w:val="24"/>
          <w:lang w:val="en-PH" w:eastAsia="en-PH"/>
        </w:rPr>
      </w:pPr>
    </w:p>
    <w:p w:rsidR="00ED5FD4" w:rsidRPr="00CF7810" w:rsidRDefault="00ED5FD4" w:rsidP="00ED5FD4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He ignites someone he loves,</w:t>
      </w:r>
    </w:p>
    <w:p w:rsidR="00ED5FD4" w:rsidRPr="00CF7810" w:rsidRDefault="00ED5FD4" w:rsidP="00ED5FD4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Their wisdom turns to anger,</w:t>
      </w:r>
    </w:p>
    <w:p w:rsidR="00ED5FD4" w:rsidRPr="00CF7810" w:rsidRDefault="00ED5FD4" w:rsidP="00ED5FD4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Why do you yell great father?</w:t>
      </w:r>
    </w:p>
    <w:p w:rsidR="00ED5FD4" w:rsidRPr="00CF7810" w:rsidRDefault="00ED5FD4" w:rsidP="00ED5FD4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Where does this anger come from?</w:t>
      </w:r>
    </w:p>
    <w:p w:rsidR="00ED5FD4" w:rsidRPr="00CF7810" w:rsidRDefault="00ED5FD4" w:rsidP="00ED5FD4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He runs and runs,</w:t>
      </w:r>
    </w:p>
    <w:p w:rsidR="00ED5FD4" w:rsidRPr="00CF7810" w:rsidRDefault="00ED5FD4" w:rsidP="00ED5FD4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He runs and runs,</w:t>
      </w:r>
    </w:p>
    <w:p w:rsidR="00ED5FD4" w:rsidRPr="00CF7810" w:rsidRDefault="00ED5FD4" w:rsidP="00ED5FD4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Runs and runs.</w:t>
      </w:r>
    </w:p>
    <w:p w:rsidR="00ED5FD4" w:rsidRPr="00CF7810" w:rsidRDefault="00ED5FD4" w:rsidP="00ED5FD4">
      <w:pPr>
        <w:rPr>
          <w:rFonts w:ascii="Times New Roman" w:eastAsia="Times New Roman" w:hAnsi="Times New Roman" w:cs="Times New Roman"/>
          <w:szCs w:val="24"/>
          <w:lang w:val="en-PH" w:eastAsia="en-PH"/>
        </w:rPr>
      </w:pPr>
    </w:p>
    <w:p w:rsidR="00ED5FD4" w:rsidRPr="00CF7810" w:rsidRDefault="00ED5FD4" w:rsidP="00ED5FD4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lastRenderedPageBreak/>
        <w:t>The traumas take years to process,</w:t>
      </w:r>
    </w:p>
    <w:p w:rsidR="00ED5FD4" w:rsidRPr="00CF7810" w:rsidRDefault="00ED5FD4" w:rsidP="00ED5FD4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For a long time, he keeps them inside,</w:t>
      </w:r>
    </w:p>
    <w:p w:rsidR="00ED5FD4" w:rsidRPr="00CF7810" w:rsidRDefault="00ED5FD4" w:rsidP="00ED5FD4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 xml:space="preserve">He goes to </w:t>
      </w:r>
      <w:proofErr w:type="spellStart"/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uni</w:t>
      </w:r>
      <w:proofErr w:type="spellEnd"/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 xml:space="preserve"> to explore all kinds of theories,</w:t>
      </w:r>
    </w:p>
    <w:p w:rsidR="00ED5FD4" w:rsidRPr="00CF7810" w:rsidRDefault="00ED5FD4" w:rsidP="00ED5FD4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His mind learns to be free,</w:t>
      </w:r>
    </w:p>
    <w:p w:rsidR="00ED5FD4" w:rsidRPr="00CF7810" w:rsidRDefault="00ED5FD4" w:rsidP="00ED5FD4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He runs and runs,</w:t>
      </w:r>
    </w:p>
    <w:p w:rsidR="00ED5FD4" w:rsidRPr="00CF7810" w:rsidRDefault="00ED5FD4" w:rsidP="00ED5FD4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He runs and runs,</w:t>
      </w:r>
    </w:p>
    <w:p w:rsidR="00ED5FD4" w:rsidRPr="00CF7810" w:rsidRDefault="00ED5FD4" w:rsidP="00ED5FD4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Runs and runs.</w:t>
      </w:r>
    </w:p>
    <w:p w:rsidR="00ED5FD4" w:rsidRPr="00CF7810" w:rsidRDefault="00ED5FD4" w:rsidP="00ED5FD4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Now he is tired of running,</w:t>
      </w:r>
    </w:p>
    <w:p w:rsidR="00ED5FD4" w:rsidRPr="00CF7810" w:rsidRDefault="00ED5FD4" w:rsidP="00ED5FD4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He wants to confront the truth,</w:t>
      </w:r>
    </w:p>
    <w:p w:rsidR="00ED5FD4" w:rsidRPr="00CF7810" w:rsidRDefault="00ED5FD4" w:rsidP="00ED5FD4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He confronts the people he loves,</w:t>
      </w:r>
    </w:p>
    <w:p w:rsidR="00ED5FD4" w:rsidRPr="00CF7810" w:rsidRDefault="00ED5FD4" w:rsidP="00ED5FD4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He is tired of running away,</w:t>
      </w:r>
    </w:p>
    <w:p w:rsidR="00ED5FD4" w:rsidRPr="00CF7810" w:rsidRDefault="00ED5FD4" w:rsidP="00ED5FD4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They run and run,</w:t>
      </w:r>
    </w:p>
    <w:p w:rsidR="00ED5FD4" w:rsidRDefault="00ED5FD4" w:rsidP="00ED5FD4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He runs and runs,</w:t>
      </w:r>
    </w:p>
    <w:p w:rsidR="00DA6496" w:rsidRPr="00ED5FD4" w:rsidRDefault="00ED5FD4" w:rsidP="00ED5FD4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bookmarkStart w:id="1" w:name="_GoBack"/>
      <w:bookmarkEnd w:id="1"/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Runs and runs</w:t>
      </w:r>
    </w:p>
    <w:sectPr w:rsidR="00DA6496" w:rsidRPr="00ED5F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FD4"/>
    <w:rsid w:val="00DA6496"/>
    <w:rsid w:val="00ED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A3407"/>
  <w15:chartTrackingRefBased/>
  <w15:docId w15:val="{C1F09C68-CD77-4DC8-927A-331FB0962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5FD4"/>
    <w:pPr>
      <w:spacing w:after="0" w:line="240" w:lineRule="auto"/>
    </w:pPr>
    <w:rPr>
      <w:rFonts w:ascii="Cambria" w:hAnsi="Cambria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Public</dc:creator>
  <cp:keywords/>
  <dc:description/>
  <cp:lastModifiedBy>Public</cp:lastModifiedBy>
  <cp:revision>1</cp:revision>
  <dcterms:created xsi:type="dcterms:W3CDTF">2026-01-28T05:19:00Z</dcterms:created>
  <dcterms:modified xsi:type="dcterms:W3CDTF">2026-01-28T05:19:00Z</dcterms:modified>
</cp:coreProperties>
</file>