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C25DE" w14:textId="77777777" w:rsidR="004834F9" w:rsidRPr="00472A92" w:rsidRDefault="004834F9" w:rsidP="006E6B6D">
      <w:pPr>
        <w:jc w:val="center"/>
        <w:rPr>
          <w:sz w:val="52"/>
          <w:szCs w:val="52"/>
          <w:lang w:val="en-US"/>
        </w:rPr>
      </w:pPr>
      <w:r w:rsidRPr="00472A92">
        <w:rPr>
          <w:sz w:val="52"/>
          <w:szCs w:val="52"/>
          <w:lang w:val="en-US"/>
        </w:rPr>
        <w:t xml:space="preserve">You’ve Got Each Other </w:t>
      </w:r>
      <w:proofErr w:type="gramStart"/>
      <w:r w:rsidRPr="00472A92">
        <w:rPr>
          <w:sz w:val="52"/>
          <w:szCs w:val="52"/>
          <w:lang w:val="en-US"/>
        </w:rPr>
        <w:t>To</w:t>
      </w:r>
      <w:proofErr w:type="gramEnd"/>
      <w:r w:rsidRPr="00472A92">
        <w:rPr>
          <w:sz w:val="52"/>
          <w:szCs w:val="52"/>
          <w:lang w:val="en-US"/>
        </w:rPr>
        <w:t xml:space="preserve"> Hold</w:t>
      </w:r>
    </w:p>
    <w:p w14:paraId="799FCFDB" w14:textId="77777777" w:rsidR="004834F9" w:rsidRDefault="004834F9" w:rsidP="006E6B6D">
      <w:pPr>
        <w:jc w:val="center"/>
        <w:rPr>
          <w:lang w:val="en-US"/>
        </w:rPr>
      </w:pPr>
    </w:p>
    <w:p w14:paraId="102C9FD0" w14:textId="4B258659" w:rsidR="001257B3" w:rsidRDefault="004834F9" w:rsidP="006E6B6D">
      <w:pPr>
        <w:jc w:val="center"/>
        <w:rPr>
          <w:lang w:val="en-US"/>
        </w:rPr>
      </w:pPr>
      <w:r>
        <w:rPr>
          <w:lang w:val="en-US"/>
        </w:rPr>
        <w:t>You are a rose without any thorns</w:t>
      </w:r>
    </w:p>
    <w:p w14:paraId="15230E18" w14:textId="2DBF6066" w:rsidR="004834F9" w:rsidRDefault="004834F9" w:rsidP="006E6B6D">
      <w:pPr>
        <w:jc w:val="center"/>
        <w:rPr>
          <w:lang w:val="en-US"/>
        </w:rPr>
      </w:pPr>
      <w:r>
        <w:rPr>
          <w:lang w:val="en-US"/>
        </w:rPr>
        <w:t>You are the morning of thirty-three dawns</w:t>
      </w:r>
    </w:p>
    <w:p w14:paraId="2799DED8" w14:textId="55B76EFF" w:rsidR="004834F9" w:rsidRDefault="004834F9" w:rsidP="006E6B6D">
      <w:pPr>
        <w:jc w:val="center"/>
        <w:rPr>
          <w:lang w:val="en-US"/>
        </w:rPr>
      </w:pPr>
      <w:r>
        <w:rPr>
          <w:lang w:val="en-US"/>
        </w:rPr>
        <w:t>You have each other till you grow old</w:t>
      </w:r>
    </w:p>
    <w:p w14:paraId="4D1F2F2F" w14:textId="7F4417CB" w:rsidR="004834F9" w:rsidRDefault="004834F9" w:rsidP="006E6B6D">
      <w:pPr>
        <w:jc w:val="center"/>
        <w:rPr>
          <w:lang w:val="en-US"/>
        </w:rPr>
      </w:pPr>
      <w:r>
        <w:rPr>
          <w:lang w:val="en-US"/>
        </w:rPr>
        <w:t>Cause you’ve got each other to hold</w:t>
      </w:r>
    </w:p>
    <w:p w14:paraId="466408C9" w14:textId="77777777" w:rsidR="004834F9" w:rsidRDefault="004834F9" w:rsidP="006E6B6D">
      <w:pPr>
        <w:jc w:val="center"/>
        <w:rPr>
          <w:lang w:val="en-US"/>
        </w:rPr>
      </w:pPr>
    </w:p>
    <w:p w14:paraId="09B59A94" w14:textId="07E16A23" w:rsidR="004834F9" w:rsidRDefault="004834F9" w:rsidP="006E6B6D">
      <w:pPr>
        <w:jc w:val="center"/>
        <w:rPr>
          <w:lang w:val="en-US"/>
        </w:rPr>
      </w:pPr>
      <w:r>
        <w:rPr>
          <w:lang w:val="en-US"/>
        </w:rPr>
        <w:t>You are the wind that blows clouds away</w:t>
      </w:r>
    </w:p>
    <w:p w14:paraId="371F1CF7" w14:textId="6DB18067" w:rsidR="004834F9" w:rsidRDefault="004834F9" w:rsidP="006E6B6D">
      <w:pPr>
        <w:jc w:val="center"/>
        <w:rPr>
          <w:lang w:val="en-US"/>
        </w:rPr>
      </w:pPr>
      <w:r>
        <w:rPr>
          <w:lang w:val="en-US"/>
        </w:rPr>
        <w:t>You are the memory of a perfect day</w:t>
      </w:r>
    </w:p>
    <w:p w14:paraId="7BA7267C" w14:textId="57E7D70C" w:rsidR="004834F9" w:rsidRDefault="004834F9" w:rsidP="006E6B6D">
      <w:pPr>
        <w:jc w:val="center"/>
        <w:rPr>
          <w:lang w:val="en-US"/>
        </w:rPr>
      </w:pPr>
      <w:r>
        <w:rPr>
          <w:lang w:val="en-US"/>
        </w:rPr>
        <w:t>You’ve got forever to see what unfolds</w:t>
      </w:r>
    </w:p>
    <w:p w14:paraId="39CAD6FF" w14:textId="38241830" w:rsidR="004834F9" w:rsidRDefault="004834F9" w:rsidP="006E6B6D">
      <w:pPr>
        <w:jc w:val="center"/>
        <w:rPr>
          <w:lang w:val="en-US"/>
        </w:rPr>
      </w:pPr>
      <w:r>
        <w:rPr>
          <w:lang w:val="en-US"/>
        </w:rPr>
        <w:t>Cause you’ve got each other to hold</w:t>
      </w:r>
    </w:p>
    <w:p w14:paraId="454D49FB" w14:textId="3AB496B5" w:rsidR="004834F9" w:rsidRDefault="004834F9" w:rsidP="006E6B6D">
      <w:pPr>
        <w:jc w:val="center"/>
        <w:rPr>
          <w:lang w:val="en-US"/>
        </w:rPr>
      </w:pPr>
    </w:p>
    <w:p w14:paraId="3B26FF67" w14:textId="6BE679CE" w:rsidR="004834F9" w:rsidRDefault="004834F9" w:rsidP="006E6B6D">
      <w:pPr>
        <w:jc w:val="center"/>
        <w:rPr>
          <w:lang w:val="en-US"/>
        </w:rPr>
      </w:pPr>
      <w:r>
        <w:rPr>
          <w:lang w:val="en-US"/>
        </w:rPr>
        <w:t xml:space="preserve">You are the morning a </w:t>
      </w:r>
      <w:proofErr w:type="gramStart"/>
      <w:r>
        <w:rPr>
          <w:lang w:val="en-US"/>
        </w:rPr>
        <w:t>bright days</w:t>
      </w:r>
      <w:proofErr w:type="gramEnd"/>
      <w:r>
        <w:rPr>
          <w:lang w:val="en-US"/>
        </w:rPr>
        <w:t xml:space="preserve"> begun</w:t>
      </w:r>
    </w:p>
    <w:p w14:paraId="23C1310A" w14:textId="16DCC968" w:rsidR="004834F9" w:rsidRDefault="004834F9" w:rsidP="006E6B6D">
      <w:pPr>
        <w:jc w:val="center"/>
        <w:rPr>
          <w:lang w:val="en-US"/>
        </w:rPr>
      </w:pPr>
      <w:r>
        <w:rPr>
          <w:lang w:val="en-US"/>
        </w:rPr>
        <w:t>You are a flower reaching the sun</w:t>
      </w:r>
    </w:p>
    <w:p w14:paraId="15C07FCF" w14:textId="48E8E259" w:rsidR="004834F9" w:rsidRDefault="004834F9" w:rsidP="006E6B6D">
      <w:pPr>
        <w:jc w:val="center"/>
        <w:rPr>
          <w:lang w:val="en-US"/>
        </w:rPr>
      </w:pPr>
      <w:r>
        <w:rPr>
          <w:lang w:val="en-US"/>
        </w:rPr>
        <w:t>You don’t need diamonds, silver or gold</w:t>
      </w:r>
    </w:p>
    <w:p w14:paraId="243BF6B5" w14:textId="78DAA4CA" w:rsidR="004834F9" w:rsidRDefault="004834F9" w:rsidP="006E6B6D">
      <w:pPr>
        <w:jc w:val="center"/>
        <w:rPr>
          <w:lang w:val="en-US"/>
        </w:rPr>
      </w:pPr>
      <w:r>
        <w:rPr>
          <w:lang w:val="en-US"/>
        </w:rPr>
        <w:t>Cause you’ve got each other to hold</w:t>
      </w:r>
    </w:p>
    <w:p w14:paraId="0D6888D1" w14:textId="77777777" w:rsidR="004834F9" w:rsidRDefault="004834F9" w:rsidP="006E6B6D">
      <w:pPr>
        <w:jc w:val="center"/>
        <w:rPr>
          <w:lang w:val="en-US"/>
        </w:rPr>
      </w:pPr>
    </w:p>
    <w:p w14:paraId="2E92173F" w14:textId="38C2A8BE" w:rsidR="004834F9" w:rsidRDefault="004834F9" w:rsidP="006E6B6D">
      <w:pPr>
        <w:jc w:val="center"/>
        <w:rPr>
          <w:lang w:val="en-US"/>
        </w:rPr>
      </w:pPr>
      <w:r>
        <w:rPr>
          <w:lang w:val="en-US"/>
        </w:rPr>
        <w:t>You have each other till the end of days</w:t>
      </w:r>
    </w:p>
    <w:p w14:paraId="3863372B" w14:textId="6D8C3B64" w:rsidR="004834F9" w:rsidRDefault="004834F9" w:rsidP="006E6B6D">
      <w:pPr>
        <w:jc w:val="center"/>
        <w:rPr>
          <w:lang w:val="en-US"/>
        </w:rPr>
      </w:pPr>
      <w:r>
        <w:rPr>
          <w:lang w:val="en-US"/>
        </w:rPr>
        <w:t>To love each other in millions of ways</w:t>
      </w:r>
    </w:p>
    <w:p w14:paraId="2B09B5FB" w14:textId="0BF57481" w:rsidR="004834F9" w:rsidRDefault="004834F9" w:rsidP="006E6B6D">
      <w:pPr>
        <w:jc w:val="center"/>
        <w:rPr>
          <w:lang w:val="en-US"/>
        </w:rPr>
      </w:pPr>
      <w:r>
        <w:rPr>
          <w:lang w:val="en-US"/>
        </w:rPr>
        <w:t>You have a love that can never be sold</w:t>
      </w:r>
    </w:p>
    <w:p w14:paraId="5F795E0F" w14:textId="277309CD" w:rsidR="004834F9" w:rsidRDefault="004834F9" w:rsidP="006E6B6D">
      <w:pPr>
        <w:jc w:val="center"/>
        <w:rPr>
          <w:lang w:val="en-US"/>
        </w:rPr>
      </w:pPr>
      <w:r>
        <w:rPr>
          <w:lang w:val="en-US"/>
        </w:rPr>
        <w:t>Cause you’ve got each other to hold</w:t>
      </w:r>
    </w:p>
    <w:p w14:paraId="0C682E14" w14:textId="6448BE3F" w:rsidR="004834F9" w:rsidRPr="004834F9" w:rsidRDefault="004834F9" w:rsidP="006E6B6D">
      <w:pPr>
        <w:jc w:val="center"/>
        <w:rPr>
          <w:lang w:val="en-US"/>
        </w:rPr>
      </w:pPr>
      <w:r>
        <w:rPr>
          <w:lang w:val="en-US"/>
        </w:rPr>
        <w:t>You’ve got each other to hold</w:t>
      </w:r>
    </w:p>
    <w:sectPr w:rsidR="004834F9" w:rsidRPr="00483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F9"/>
    <w:rsid w:val="001257B3"/>
    <w:rsid w:val="00472A92"/>
    <w:rsid w:val="004834F9"/>
    <w:rsid w:val="006E6B6D"/>
    <w:rsid w:val="00927041"/>
    <w:rsid w:val="00A447C8"/>
    <w:rsid w:val="00F7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FEB53"/>
  <w15:chartTrackingRefBased/>
  <w15:docId w15:val="{FDB81496-499F-4162-80F6-A66E1C43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4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4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4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4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4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4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4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4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4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4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4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534</Characters>
  <Application>Microsoft Office Word</Application>
  <DocSecurity>0</DocSecurity>
  <Lines>19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Turtle</dc:creator>
  <cp:keywords/>
  <dc:description/>
  <cp:lastModifiedBy>Andrew Turtle</cp:lastModifiedBy>
  <cp:revision>1</cp:revision>
  <dcterms:created xsi:type="dcterms:W3CDTF">2026-06-10T09:04:00Z</dcterms:created>
  <dcterms:modified xsi:type="dcterms:W3CDTF">2026-06-10T09:25:00Z</dcterms:modified>
</cp:coreProperties>
</file>